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A642" w14:textId="77777777" w:rsidR="0096217C" w:rsidRPr="001A38D1" w:rsidRDefault="000C47FE" w:rsidP="003A3F47">
      <w:pPr>
        <w:pStyle w:val="Paragraphedeliste"/>
        <w:spacing w:line="360" w:lineRule="auto"/>
        <w:ind w:left="6946"/>
        <w:rPr>
          <w:rFonts w:asciiTheme="minorHAnsi" w:hAnsiTheme="minorHAnsi" w:cstheme="minorHAnsi"/>
          <w:b/>
        </w:rPr>
      </w:pPr>
      <w:r w:rsidRPr="001A38D1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57D6E119" wp14:editId="32CBD115">
            <wp:extent cx="1436113" cy="685628"/>
            <wp:effectExtent l="0" t="0" r="0" b="635"/>
            <wp:docPr id="1" name="Picture 2" descr="../../01-WPA%20Standard%20Logo/WPA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01-WPA%20Standard%20Logo/WPA%20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060" cy="68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02A29" w14:textId="602B5EC9" w:rsidR="0096217C" w:rsidRPr="001A38D1" w:rsidRDefault="0096217C" w:rsidP="0096217C">
      <w:pPr>
        <w:pStyle w:val="Paragraphedeliste"/>
        <w:tabs>
          <w:tab w:val="left" w:pos="6804"/>
        </w:tabs>
        <w:spacing w:line="360" w:lineRule="auto"/>
        <w:ind w:left="-567"/>
        <w:rPr>
          <w:rFonts w:asciiTheme="minorHAnsi" w:hAnsiTheme="minorHAnsi" w:cstheme="minorHAnsi"/>
          <w:b/>
          <w:sz w:val="18"/>
          <w:szCs w:val="18"/>
        </w:rPr>
      </w:pPr>
    </w:p>
    <w:p w14:paraId="56FE4E38" w14:textId="77777777" w:rsidR="0096217C" w:rsidRPr="001A38D1" w:rsidRDefault="0096217C" w:rsidP="002D2932">
      <w:pPr>
        <w:pStyle w:val="Paragraphedeliste"/>
        <w:tabs>
          <w:tab w:val="left" w:pos="6804"/>
        </w:tabs>
        <w:spacing w:line="360" w:lineRule="auto"/>
        <w:ind w:left="0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9961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448"/>
      </w:tblGrid>
      <w:tr w:rsidR="00B84F0D" w:rsidRPr="001A38D1" w14:paraId="33DC4A8C" w14:textId="77777777" w:rsidTr="003A3F47">
        <w:trPr>
          <w:trHeight w:val="541"/>
        </w:trPr>
        <w:tc>
          <w:tcPr>
            <w:tcW w:w="7513" w:type="dxa"/>
            <w:shd w:val="clear" w:color="auto" w:fill="DEEAF6"/>
            <w:vAlign w:val="center"/>
          </w:tcPr>
          <w:p w14:paraId="750BA6C3" w14:textId="4E9891FB" w:rsidR="0096217C" w:rsidRPr="001A38D1" w:rsidRDefault="0096217C" w:rsidP="00FB21D6">
            <w:pPr>
              <w:spacing w:before="120" w:after="120"/>
              <w:ind w:left="68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A38D1">
              <w:rPr>
                <w:rFonts w:asciiTheme="minorHAnsi" w:hAnsiTheme="minorHAnsi" w:cstheme="minorHAnsi"/>
                <w:b/>
                <w:sz w:val="32"/>
                <w:szCs w:val="32"/>
              </w:rPr>
              <w:t>WPA Nomination Form for WPA GA 20</w:t>
            </w:r>
            <w:r w:rsidR="001C7B01" w:rsidRPr="001A38D1">
              <w:rPr>
                <w:rFonts w:asciiTheme="minorHAnsi" w:hAnsiTheme="minorHAnsi" w:cstheme="minorHAnsi"/>
                <w:b/>
                <w:sz w:val="32"/>
                <w:szCs w:val="32"/>
              </w:rPr>
              <w:t>26</w:t>
            </w:r>
            <w:r w:rsidRPr="001A38D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Elections</w:t>
            </w:r>
          </w:p>
        </w:tc>
        <w:tc>
          <w:tcPr>
            <w:tcW w:w="2448" w:type="dxa"/>
            <w:shd w:val="clear" w:color="auto" w:fill="FBE4D5"/>
            <w:vAlign w:val="center"/>
          </w:tcPr>
          <w:p w14:paraId="5B0980AC" w14:textId="77777777" w:rsidR="0096217C" w:rsidRPr="001A38D1" w:rsidRDefault="00D82BD3" w:rsidP="00D82BD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1A38D1">
              <w:rPr>
                <w:rFonts w:asciiTheme="minorHAnsi" w:hAnsiTheme="minorHAnsi" w:cstheme="minorHAnsi"/>
                <w:b/>
                <w:sz w:val="22"/>
              </w:rPr>
              <w:t>Deadline</w:t>
            </w:r>
          </w:p>
          <w:p w14:paraId="169A2DD0" w14:textId="6B43975C" w:rsidR="00D82BD3" w:rsidRPr="001A38D1" w:rsidRDefault="00FA5933" w:rsidP="00D82BD3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A38D1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961E1F" w:rsidRPr="001A38D1">
              <w:rPr>
                <w:rFonts w:asciiTheme="minorHAnsi" w:hAnsiTheme="minorHAnsi" w:cstheme="minorHAnsi"/>
                <w:b/>
                <w:sz w:val="22"/>
              </w:rPr>
              <w:t xml:space="preserve">6 March </w:t>
            </w:r>
            <w:r w:rsidRPr="001A38D1">
              <w:rPr>
                <w:rFonts w:asciiTheme="minorHAnsi" w:hAnsiTheme="minorHAnsi" w:cstheme="minorHAnsi"/>
                <w:b/>
                <w:sz w:val="22"/>
              </w:rPr>
              <w:t>202</w:t>
            </w:r>
            <w:r w:rsidR="00961E1F" w:rsidRPr="001A38D1">
              <w:rPr>
                <w:rFonts w:asciiTheme="minorHAnsi" w:hAnsiTheme="minorHAnsi" w:cstheme="minorHAnsi"/>
                <w:b/>
                <w:sz w:val="22"/>
              </w:rPr>
              <w:t>6</w:t>
            </w:r>
          </w:p>
        </w:tc>
      </w:tr>
    </w:tbl>
    <w:p w14:paraId="3C2185E1" w14:textId="77777777" w:rsidR="00B84F0D" w:rsidRPr="001A38D1" w:rsidRDefault="00B84F0D" w:rsidP="008707FD">
      <w:pPr>
        <w:ind w:right="-286"/>
        <w:rPr>
          <w:rFonts w:asciiTheme="minorHAnsi" w:hAnsiTheme="minorHAnsi" w:cstheme="minorHAnsi"/>
          <w:b/>
          <w:szCs w:val="24"/>
          <w:lang w:val="en-US"/>
        </w:rPr>
      </w:pPr>
    </w:p>
    <w:p w14:paraId="6D19E100" w14:textId="32CC7994" w:rsidR="0096217C" w:rsidRPr="001A38D1" w:rsidRDefault="0096217C" w:rsidP="003A3F47">
      <w:pPr>
        <w:ind w:left="-567" w:right="-286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1A38D1">
        <w:rPr>
          <w:rFonts w:asciiTheme="minorHAnsi" w:hAnsiTheme="minorHAnsi" w:cstheme="minorHAnsi"/>
          <w:b/>
          <w:sz w:val="20"/>
          <w:szCs w:val="20"/>
          <w:lang w:val="en-US"/>
        </w:rPr>
        <w:t>Family name and first name of person nominated as candidate (b</w:t>
      </w:r>
      <w:r w:rsidR="00923E58" w:rsidRPr="001A38D1">
        <w:rPr>
          <w:rFonts w:asciiTheme="minorHAnsi" w:hAnsiTheme="minorHAnsi" w:cstheme="minorHAnsi"/>
          <w:b/>
          <w:sz w:val="20"/>
          <w:szCs w:val="20"/>
          <w:lang w:val="en-US"/>
        </w:rPr>
        <w:t xml:space="preserve">lock </w:t>
      </w:r>
      <w:r w:rsidRPr="001A38D1">
        <w:rPr>
          <w:rFonts w:asciiTheme="minorHAnsi" w:hAnsiTheme="minorHAnsi" w:cstheme="minorHAnsi"/>
          <w:b/>
          <w:sz w:val="20"/>
          <w:szCs w:val="20"/>
          <w:lang w:val="en-US"/>
        </w:rPr>
        <w:t>letters)</w:t>
      </w:r>
    </w:p>
    <w:p w14:paraId="14D9BC28" w14:textId="77777777" w:rsidR="0096217C" w:rsidRPr="001A38D1" w:rsidRDefault="0096217C" w:rsidP="003A3F47">
      <w:pPr>
        <w:ind w:right="-286"/>
        <w:rPr>
          <w:rFonts w:asciiTheme="minorHAnsi" w:hAnsiTheme="minorHAnsi" w:cstheme="minorHAnsi"/>
          <w:sz w:val="20"/>
          <w:szCs w:val="20"/>
          <w:lang w:val="en-US"/>
        </w:rPr>
      </w:pPr>
    </w:p>
    <w:p w14:paraId="00140774" w14:textId="77777777" w:rsidR="0096217C" w:rsidRPr="001A38D1" w:rsidRDefault="0096217C" w:rsidP="003A3F47">
      <w:pPr>
        <w:ind w:left="-567" w:right="-286"/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1A38D1">
        <w:rPr>
          <w:rFonts w:asciiTheme="minorHAnsi" w:hAnsiTheme="minorHAnsi" w:cstheme="minorHAnsi"/>
          <w:sz w:val="20"/>
          <w:szCs w:val="20"/>
          <w:lang w:val="en-US"/>
        </w:rPr>
        <w:sym w:font="Wingdings" w:char="F06F"/>
      </w:r>
      <w:r w:rsidRPr="001A38D1">
        <w:rPr>
          <w:rFonts w:asciiTheme="minorHAnsi" w:hAnsiTheme="minorHAnsi" w:cstheme="minorHAnsi"/>
          <w:sz w:val="20"/>
          <w:szCs w:val="20"/>
          <w:lang w:val="en-US"/>
        </w:rPr>
        <w:t xml:space="preserve"> Prof.    </w:t>
      </w:r>
      <w:r w:rsidR="004F2DC9" w:rsidRPr="001A38D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1A38D1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1A38D1">
        <w:rPr>
          <w:rFonts w:asciiTheme="minorHAnsi" w:hAnsiTheme="minorHAnsi" w:cstheme="minorHAnsi"/>
          <w:sz w:val="20"/>
          <w:szCs w:val="20"/>
          <w:lang w:val="en-US"/>
        </w:rPr>
        <w:sym w:font="Wingdings" w:char="F06F"/>
      </w:r>
      <w:r w:rsidRPr="001A38D1">
        <w:rPr>
          <w:rFonts w:asciiTheme="minorHAnsi" w:hAnsiTheme="minorHAnsi" w:cstheme="minorHAnsi"/>
          <w:sz w:val="20"/>
          <w:szCs w:val="20"/>
          <w:lang w:val="en-US"/>
        </w:rPr>
        <w:t xml:space="preserve"> Dr.       </w:t>
      </w:r>
      <w:r w:rsidRPr="001A38D1">
        <w:rPr>
          <w:rFonts w:asciiTheme="minorHAnsi" w:hAnsiTheme="minorHAnsi" w:cstheme="minorHAnsi"/>
          <w:sz w:val="20"/>
          <w:szCs w:val="20"/>
          <w:lang w:val="en-US"/>
        </w:rPr>
        <w:sym w:font="Wingdings" w:char="F06F"/>
      </w:r>
      <w:r w:rsidRPr="001A38D1">
        <w:rPr>
          <w:rFonts w:asciiTheme="minorHAnsi" w:hAnsiTheme="minorHAnsi" w:cstheme="minorHAnsi"/>
          <w:sz w:val="20"/>
          <w:szCs w:val="20"/>
          <w:lang w:val="en-US"/>
        </w:rPr>
        <w:t xml:space="preserve"> Mr.       </w:t>
      </w:r>
      <w:r w:rsidRPr="001A38D1">
        <w:rPr>
          <w:rFonts w:asciiTheme="minorHAnsi" w:hAnsiTheme="minorHAnsi" w:cstheme="minorHAnsi"/>
          <w:sz w:val="20"/>
          <w:szCs w:val="20"/>
          <w:lang w:val="en-US"/>
        </w:rPr>
        <w:sym w:font="Wingdings" w:char="F06F"/>
      </w:r>
      <w:r w:rsidRPr="001A38D1">
        <w:rPr>
          <w:rFonts w:asciiTheme="minorHAnsi" w:hAnsiTheme="minorHAnsi" w:cstheme="minorHAnsi"/>
          <w:sz w:val="20"/>
          <w:szCs w:val="20"/>
          <w:lang w:val="en-US"/>
        </w:rPr>
        <w:t xml:space="preserve"> Mrs.</w:t>
      </w:r>
    </w:p>
    <w:p w14:paraId="7C3494AA" w14:textId="77777777" w:rsidR="0096217C" w:rsidRPr="001A38D1" w:rsidRDefault="0096217C" w:rsidP="00680C57">
      <w:pPr>
        <w:ind w:right="-286"/>
        <w:rPr>
          <w:rFonts w:asciiTheme="minorHAnsi" w:hAnsiTheme="minorHAnsi" w:cstheme="minorHAnsi"/>
          <w:sz w:val="18"/>
          <w:szCs w:val="18"/>
        </w:rPr>
      </w:pPr>
    </w:p>
    <w:p w14:paraId="2D4DF715" w14:textId="77777777" w:rsidR="004955FE" w:rsidRPr="001A38D1" w:rsidRDefault="004955FE" w:rsidP="00680C57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083848D4" w14:textId="06DD34F3" w:rsidR="0096217C" w:rsidRPr="001A38D1" w:rsidRDefault="00D92CFB" w:rsidP="003A3F47">
      <w:pPr>
        <w:tabs>
          <w:tab w:val="left" w:pos="1134"/>
        </w:tabs>
        <w:ind w:left="-567" w:right="-286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sz w:val="20"/>
          <w:szCs w:val="20"/>
        </w:rPr>
        <w:t>Family Name:</w:t>
      </w:r>
      <w:r w:rsidRPr="001A38D1">
        <w:rPr>
          <w:rFonts w:asciiTheme="minorHAnsi" w:hAnsiTheme="minorHAnsi" w:cstheme="minorHAnsi"/>
          <w:sz w:val="20"/>
          <w:szCs w:val="20"/>
        </w:rPr>
        <w:tab/>
      </w:r>
      <w:r w:rsidR="0096217C" w:rsidRPr="001A38D1">
        <w:rPr>
          <w:rFonts w:asciiTheme="minorHAnsi" w:hAnsiTheme="minorHAnsi" w:cstheme="minorHAnsi"/>
          <w:sz w:val="20"/>
          <w:szCs w:val="20"/>
        </w:rPr>
        <w:t>__________</w:t>
      </w:r>
      <w:r w:rsidR="00A14169" w:rsidRPr="001A38D1">
        <w:rPr>
          <w:rFonts w:asciiTheme="minorHAnsi" w:hAnsiTheme="minorHAnsi" w:cstheme="minorHAnsi"/>
          <w:sz w:val="20"/>
          <w:szCs w:val="20"/>
        </w:rPr>
        <w:t>__</w:t>
      </w:r>
      <w:r w:rsidR="0096217C" w:rsidRPr="001A38D1">
        <w:rPr>
          <w:rFonts w:asciiTheme="minorHAnsi" w:hAnsiTheme="minorHAnsi" w:cstheme="minorHAnsi"/>
          <w:sz w:val="20"/>
          <w:szCs w:val="20"/>
        </w:rPr>
        <w:t>__</w:t>
      </w:r>
      <w:r w:rsidRPr="001A38D1">
        <w:rPr>
          <w:rFonts w:asciiTheme="minorHAnsi" w:hAnsiTheme="minorHAnsi" w:cstheme="minorHAnsi"/>
          <w:sz w:val="20"/>
          <w:szCs w:val="20"/>
        </w:rPr>
        <w:t>_</w:t>
      </w:r>
      <w:r w:rsidR="0096217C" w:rsidRPr="001A38D1">
        <w:rPr>
          <w:rFonts w:asciiTheme="minorHAnsi" w:hAnsiTheme="minorHAnsi" w:cstheme="minorHAnsi"/>
          <w:sz w:val="20"/>
          <w:szCs w:val="20"/>
        </w:rPr>
        <w:t>______________________________________</w:t>
      </w:r>
      <w:r w:rsidRPr="001A38D1">
        <w:rPr>
          <w:rFonts w:asciiTheme="minorHAnsi" w:hAnsiTheme="minorHAnsi" w:cstheme="minorHAnsi"/>
          <w:sz w:val="20"/>
          <w:szCs w:val="20"/>
        </w:rPr>
        <w:t>______</w:t>
      </w:r>
      <w:r w:rsidR="0096217C" w:rsidRPr="001A38D1">
        <w:rPr>
          <w:rFonts w:asciiTheme="minorHAnsi" w:hAnsiTheme="minorHAnsi" w:cstheme="minorHAnsi"/>
          <w:sz w:val="20"/>
          <w:szCs w:val="20"/>
        </w:rPr>
        <w:t>___</w:t>
      </w:r>
      <w:r w:rsidRPr="001A38D1">
        <w:rPr>
          <w:rFonts w:asciiTheme="minorHAnsi" w:hAnsiTheme="minorHAnsi" w:cstheme="minorHAnsi"/>
          <w:sz w:val="20"/>
          <w:szCs w:val="20"/>
        </w:rPr>
        <w:t>_</w:t>
      </w:r>
      <w:r w:rsidR="0096217C" w:rsidRPr="001A38D1">
        <w:rPr>
          <w:rFonts w:asciiTheme="minorHAnsi" w:hAnsiTheme="minorHAnsi" w:cstheme="minorHAnsi"/>
          <w:sz w:val="20"/>
          <w:szCs w:val="20"/>
        </w:rPr>
        <w:t>___</w:t>
      </w:r>
      <w:r w:rsidR="003A3F47" w:rsidRPr="001A38D1">
        <w:rPr>
          <w:rFonts w:asciiTheme="minorHAnsi" w:hAnsiTheme="minorHAnsi" w:cstheme="minorHAnsi"/>
          <w:sz w:val="20"/>
          <w:szCs w:val="20"/>
        </w:rPr>
        <w:t>__</w:t>
      </w:r>
      <w:r w:rsidR="00B84F0D" w:rsidRPr="001A38D1">
        <w:rPr>
          <w:rFonts w:asciiTheme="minorHAnsi" w:hAnsiTheme="minorHAnsi" w:cstheme="minorHAnsi"/>
          <w:sz w:val="20"/>
          <w:szCs w:val="20"/>
        </w:rPr>
        <w:t>___</w:t>
      </w:r>
      <w:r w:rsidR="007C43A2" w:rsidRPr="001A38D1">
        <w:rPr>
          <w:rFonts w:asciiTheme="minorHAnsi" w:hAnsiTheme="minorHAnsi" w:cstheme="minorHAnsi"/>
          <w:sz w:val="20"/>
          <w:szCs w:val="20"/>
        </w:rPr>
        <w:t>_____</w:t>
      </w:r>
      <w:r w:rsidR="0096217C" w:rsidRPr="001A38D1">
        <w:rPr>
          <w:rFonts w:asciiTheme="minorHAnsi" w:hAnsiTheme="minorHAnsi" w:cstheme="minorHAnsi"/>
          <w:sz w:val="20"/>
          <w:szCs w:val="20"/>
        </w:rPr>
        <w:t>__</w:t>
      </w:r>
    </w:p>
    <w:p w14:paraId="724EA549" w14:textId="77777777" w:rsidR="0096217C" w:rsidRPr="001A38D1" w:rsidRDefault="0096217C" w:rsidP="003A3F47">
      <w:pPr>
        <w:tabs>
          <w:tab w:val="left" w:pos="1134"/>
        </w:tabs>
        <w:ind w:left="-567" w:right="-286"/>
        <w:rPr>
          <w:rFonts w:asciiTheme="minorHAnsi" w:hAnsiTheme="minorHAnsi" w:cstheme="minorHAnsi"/>
          <w:sz w:val="20"/>
          <w:szCs w:val="20"/>
        </w:rPr>
      </w:pPr>
    </w:p>
    <w:p w14:paraId="67AA0EF4" w14:textId="77777777" w:rsidR="00D92CFB" w:rsidRPr="001A38D1" w:rsidRDefault="00D92CFB" w:rsidP="008707FD">
      <w:pPr>
        <w:tabs>
          <w:tab w:val="left" w:pos="1134"/>
        </w:tabs>
        <w:ind w:right="-286"/>
        <w:rPr>
          <w:rFonts w:asciiTheme="minorHAnsi" w:hAnsiTheme="minorHAnsi" w:cstheme="minorHAnsi"/>
          <w:sz w:val="20"/>
          <w:szCs w:val="20"/>
        </w:rPr>
      </w:pPr>
    </w:p>
    <w:p w14:paraId="020C9AC9" w14:textId="6F44F23E" w:rsidR="00A7040D" w:rsidRPr="001A38D1" w:rsidRDefault="00D92CFB" w:rsidP="003A3F47">
      <w:pPr>
        <w:tabs>
          <w:tab w:val="left" w:pos="1134"/>
        </w:tabs>
        <w:ind w:left="-567" w:right="-286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sz w:val="20"/>
          <w:szCs w:val="20"/>
        </w:rPr>
        <w:t>First Name:</w:t>
      </w:r>
      <w:r w:rsidRPr="001A38D1">
        <w:rPr>
          <w:rFonts w:asciiTheme="minorHAnsi" w:hAnsiTheme="minorHAnsi" w:cstheme="minorHAnsi"/>
          <w:sz w:val="20"/>
          <w:szCs w:val="20"/>
        </w:rPr>
        <w:tab/>
        <w:t>____</w:t>
      </w:r>
      <w:r w:rsidR="0096217C" w:rsidRPr="001A38D1">
        <w:rPr>
          <w:rFonts w:asciiTheme="minorHAnsi" w:hAnsiTheme="minorHAnsi" w:cstheme="minorHAnsi"/>
          <w:sz w:val="20"/>
          <w:szCs w:val="20"/>
        </w:rPr>
        <w:t>__________________________</w:t>
      </w:r>
      <w:r w:rsidR="00A14169" w:rsidRPr="001A38D1">
        <w:rPr>
          <w:rFonts w:asciiTheme="minorHAnsi" w:hAnsiTheme="minorHAnsi" w:cstheme="minorHAnsi"/>
          <w:sz w:val="20"/>
          <w:szCs w:val="20"/>
        </w:rPr>
        <w:t>_</w:t>
      </w:r>
      <w:r w:rsidR="0096217C" w:rsidRPr="001A38D1">
        <w:rPr>
          <w:rFonts w:asciiTheme="minorHAnsi" w:hAnsiTheme="minorHAnsi" w:cstheme="minorHAnsi"/>
          <w:sz w:val="20"/>
          <w:szCs w:val="20"/>
        </w:rPr>
        <w:t>_________________</w:t>
      </w:r>
      <w:r w:rsidR="00060539" w:rsidRPr="001A38D1">
        <w:rPr>
          <w:rFonts w:asciiTheme="minorHAnsi" w:hAnsiTheme="minorHAnsi" w:cstheme="minorHAnsi"/>
          <w:sz w:val="20"/>
          <w:szCs w:val="20"/>
        </w:rPr>
        <w:t>_____________</w:t>
      </w:r>
      <w:r w:rsidRPr="001A38D1">
        <w:rPr>
          <w:rFonts w:asciiTheme="minorHAnsi" w:hAnsiTheme="minorHAnsi" w:cstheme="minorHAnsi"/>
          <w:sz w:val="20"/>
          <w:szCs w:val="20"/>
        </w:rPr>
        <w:t>_</w:t>
      </w:r>
      <w:r w:rsidR="00060539" w:rsidRPr="001A38D1">
        <w:rPr>
          <w:rFonts w:asciiTheme="minorHAnsi" w:hAnsiTheme="minorHAnsi" w:cstheme="minorHAnsi"/>
          <w:sz w:val="20"/>
          <w:szCs w:val="20"/>
        </w:rPr>
        <w:t>____</w:t>
      </w:r>
      <w:r w:rsidR="003A3F47" w:rsidRPr="001A38D1">
        <w:rPr>
          <w:rFonts w:asciiTheme="minorHAnsi" w:hAnsiTheme="minorHAnsi" w:cstheme="minorHAnsi"/>
          <w:sz w:val="20"/>
          <w:szCs w:val="20"/>
        </w:rPr>
        <w:t>___</w:t>
      </w:r>
      <w:r w:rsidR="00B84F0D" w:rsidRPr="001A38D1">
        <w:rPr>
          <w:rFonts w:asciiTheme="minorHAnsi" w:hAnsiTheme="minorHAnsi" w:cstheme="minorHAnsi"/>
          <w:sz w:val="20"/>
          <w:szCs w:val="20"/>
        </w:rPr>
        <w:t>__</w:t>
      </w:r>
      <w:r w:rsidR="007C43A2" w:rsidRPr="001A38D1">
        <w:rPr>
          <w:rFonts w:asciiTheme="minorHAnsi" w:hAnsiTheme="minorHAnsi" w:cstheme="minorHAnsi"/>
          <w:sz w:val="20"/>
          <w:szCs w:val="20"/>
        </w:rPr>
        <w:t>____</w:t>
      </w:r>
      <w:r w:rsidR="00060539" w:rsidRPr="001A38D1">
        <w:rPr>
          <w:rFonts w:asciiTheme="minorHAnsi" w:hAnsiTheme="minorHAnsi" w:cstheme="minorHAnsi"/>
          <w:sz w:val="20"/>
          <w:szCs w:val="20"/>
        </w:rPr>
        <w:t>___</w:t>
      </w:r>
    </w:p>
    <w:p w14:paraId="389AB2F6" w14:textId="77777777" w:rsidR="00060539" w:rsidRPr="001A38D1" w:rsidRDefault="00060539" w:rsidP="003A3F47">
      <w:pPr>
        <w:ind w:left="-567" w:right="-286"/>
        <w:rPr>
          <w:rFonts w:asciiTheme="minorHAnsi" w:hAnsiTheme="minorHAnsi" w:cstheme="minorHAnsi"/>
          <w:sz w:val="20"/>
          <w:szCs w:val="20"/>
        </w:rPr>
      </w:pPr>
    </w:p>
    <w:p w14:paraId="21D06C13" w14:textId="77777777" w:rsidR="00A14169" w:rsidRPr="001A38D1" w:rsidRDefault="00A14169" w:rsidP="003A3F47">
      <w:pPr>
        <w:ind w:left="-567" w:right="-286"/>
        <w:rPr>
          <w:rFonts w:asciiTheme="minorHAnsi" w:hAnsiTheme="minorHAnsi" w:cstheme="minorHAnsi"/>
          <w:sz w:val="18"/>
          <w:szCs w:val="18"/>
        </w:rPr>
      </w:pPr>
    </w:p>
    <w:p w14:paraId="53CEE42D" w14:textId="101E3DBC" w:rsidR="00A7040D" w:rsidRPr="001A38D1" w:rsidRDefault="00A14169" w:rsidP="003A3F47">
      <w:pPr>
        <w:ind w:left="-567" w:right="-286"/>
        <w:rPr>
          <w:rFonts w:asciiTheme="minorHAnsi" w:hAnsiTheme="minorHAnsi" w:cstheme="minorHAnsi"/>
          <w:b/>
          <w:sz w:val="20"/>
          <w:szCs w:val="20"/>
        </w:rPr>
      </w:pPr>
      <w:r w:rsidRPr="001A38D1">
        <w:rPr>
          <w:rFonts w:asciiTheme="minorHAnsi" w:hAnsiTheme="minorHAnsi" w:cstheme="minorHAnsi"/>
          <w:b/>
          <w:sz w:val="20"/>
          <w:szCs w:val="20"/>
        </w:rPr>
        <w:t xml:space="preserve">Position </w:t>
      </w:r>
      <w:r w:rsidRPr="001A38D1">
        <w:rPr>
          <w:rFonts w:asciiTheme="minorHAnsi" w:hAnsiTheme="minorHAnsi" w:cstheme="minorHAnsi"/>
          <w:sz w:val="20"/>
          <w:szCs w:val="20"/>
        </w:rPr>
        <w:t xml:space="preserve">for </w:t>
      </w:r>
      <w:r w:rsidR="00A7040D" w:rsidRPr="001A38D1">
        <w:rPr>
          <w:rFonts w:asciiTheme="minorHAnsi" w:hAnsiTheme="minorHAnsi" w:cstheme="minorHAnsi"/>
          <w:sz w:val="20"/>
          <w:szCs w:val="20"/>
        </w:rPr>
        <w:t xml:space="preserve">which the </w:t>
      </w:r>
      <w:r w:rsidR="007752CC" w:rsidRPr="001A38D1">
        <w:rPr>
          <w:rFonts w:asciiTheme="minorHAnsi" w:hAnsiTheme="minorHAnsi" w:cstheme="minorHAnsi"/>
          <w:sz w:val="20"/>
          <w:szCs w:val="20"/>
        </w:rPr>
        <w:t>nomination</w:t>
      </w:r>
      <w:r w:rsidR="00A7040D" w:rsidRPr="001A38D1">
        <w:rPr>
          <w:rFonts w:asciiTheme="minorHAnsi" w:hAnsiTheme="minorHAnsi" w:cstheme="minorHAnsi"/>
          <w:sz w:val="20"/>
          <w:szCs w:val="20"/>
        </w:rPr>
        <w:t xml:space="preserve"> is made </w:t>
      </w:r>
      <w:r w:rsidR="00A7040D" w:rsidRPr="001A38D1">
        <w:rPr>
          <w:rFonts w:asciiTheme="minorHAnsi" w:hAnsiTheme="minorHAnsi" w:cstheme="minorHAnsi"/>
          <w:b/>
          <w:sz w:val="20"/>
          <w:szCs w:val="20"/>
        </w:rPr>
        <w:t>(check only one):</w:t>
      </w:r>
    </w:p>
    <w:p w14:paraId="431472EE" w14:textId="77777777" w:rsidR="00A7040D" w:rsidRPr="001A38D1" w:rsidRDefault="00A7040D" w:rsidP="003A3F47">
      <w:pPr>
        <w:tabs>
          <w:tab w:val="left" w:pos="3686"/>
        </w:tabs>
        <w:ind w:right="-286"/>
        <w:rPr>
          <w:rFonts w:asciiTheme="minorHAnsi" w:hAnsiTheme="minorHAnsi" w:cstheme="minorHAnsi"/>
          <w:sz w:val="20"/>
          <w:szCs w:val="20"/>
        </w:rPr>
      </w:pPr>
    </w:p>
    <w:p w14:paraId="0289F379" w14:textId="77777777" w:rsidR="00D92CFB" w:rsidRPr="001A38D1" w:rsidRDefault="00A14169" w:rsidP="003A3F47">
      <w:pPr>
        <w:tabs>
          <w:tab w:val="left" w:pos="3119"/>
          <w:tab w:val="left" w:pos="3686"/>
          <w:tab w:val="left" w:pos="6379"/>
        </w:tabs>
        <w:ind w:left="-567" w:right="-286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sz w:val="20"/>
          <w:szCs w:val="20"/>
          <w:lang w:val="en-US"/>
        </w:rPr>
        <w:sym w:font="Wingdings" w:char="F06F"/>
      </w:r>
      <w:r w:rsidR="00D92CFB" w:rsidRPr="001A38D1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A7040D" w:rsidRPr="001A38D1">
        <w:rPr>
          <w:rFonts w:asciiTheme="minorHAnsi" w:hAnsiTheme="minorHAnsi" w:cstheme="minorHAnsi"/>
          <w:sz w:val="20"/>
          <w:szCs w:val="20"/>
        </w:rPr>
        <w:t>Presid</w:t>
      </w:r>
      <w:r w:rsidR="004F2DC9" w:rsidRPr="001A38D1">
        <w:rPr>
          <w:rFonts w:asciiTheme="minorHAnsi" w:hAnsiTheme="minorHAnsi" w:cstheme="minorHAnsi"/>
          <w:sz w:val="20"/>
          <w:szCs w:val="20"/>
        </w:rPr>
        <w:t>ent-Elect</w:t>
      </w:r>
      <w:r w:rsidR="004F2DC9" w:rsidRPr="001A38D1">
        <w:rPr>
          <w:rFonts w:asciiTheme="minorHAnsi" w:hAnsiTheme="minorHAnsi" w:cstheme="minorHAnsi"/>
          <w:sz w:val="20"/>
          <w:szCs w:val="20"/>
        </w:rPr>
        <w:tab/>
      </w:r>
      <w:r w:rsidR="00D82BD3" w:rsidRPr="001A38D1">
        <w:rPr>
          <w:rFonts w:asciiTheme="minorHAnsi" w:hAnsiTheme="minorHAnsi" w:cstheme="minorHAnsi"/>
          <w:sz w:val="20"/>
          <w:szCs w:val="20"/>
        </w:rPr>
        <w:tab/>
      </w:r>
      <w:r w:rsidRPr="001A38D1">
        <w:rPr>
          <w:rFonts w:asciiTheme="minorHAnsi" w:hAnsiTheme="minorHAnsi" w:cstheme="minorHAnsi"/>
          <w:sz w:val="20"/>
          <w:szCs w:val="20"/>
          <w:lang w:val="en-US"/>
        </w:rPr>
        <w:sym w:font="Wingdings" w:char="F06F"/>
      </w:r>
      <w:r w:rsidR="00D92CFB" w:rsidRPr="001A38D1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A7040D" w:rsidRPr="001A38D1">
        <w:rPr>
          <w:rFonts w:asciiTheme="minorHAnsi" w:hAnsiTheme="minorHAnsi" w:cstheme="minorHAnsi"/>
          <w:sz w:val="20"/>
          <w:szCs w:val="20"/>
        </w:rPr>
        <w:t xml:space="preserve">Secretary </w:t>
      </w:r>
      <w:r w:rsidR="00D8742F" w:rsidRPr="001A38D1">
        <w:rPr>
          <w:rFonts w:asciiTheme="minorHAnsi" w:hAnsiTheme="minorHAnsi" w:cstheme="minorHAnsi"/>
          <w:sz w:val="20"/>
          <w:szCs w:val="20"/>
        </w:rPr>
        <w:t>General</w:t>
      </w:r>
      <w:r w:rsidR="004F2DC9" w:rsidRPr="001A38D1">
        <w:rPr>
          <w:rFonts w:asciiTheme="minorHAnsi" w:hAnsiTheme="minorHAnsi" w:cstheme="minorHAnsi"/>
          <w:sz w:val="20"/>
          <w:szCs w:val="20"/>
        </w:rPr>
        <w:tab/>
      </w:r>
    </w:p>
    <w:p w14:paraId="014E28BA" w14:textId="77777777" w:rsidR="00D92CFB" w:rsidRPr="001A38D1" w:rsidRDefault="00D92CFB" w:rsidP="003A3F47">
      <w:pPr>
        <w:tabs>
          <w:tab w:val="left" w:pos="3119"/>
          <w:tab w:val="left" w:pos="3686"/>
          <w:tab w:val="left" w:pos="6379"/>
        </w:tabs>
        <w:ind w:left="-567" w:right="-286"/>
        <w:rPr>
          <w:rFonts w:asciiTheme="minorHAnsi" w:hAnsiTheme="minorHAnsi" w:cstheme="minorHAnsi"/>
          <w:sz w:val="16"/>
          <w:szCs w:val="16"/>
        </w:rPr>
      </w:pPr>
    </w:p>
    <w:p w14:paraId="2E7D0ACA" w14:textId="0176296F" w:rsidR="00D92CFB" w:rsidRPr="001A38D1" w:rsidRDefault="00A14169" w:rsidP="003A3F47">
      <w:pPr>
        <w:tabs>
          <w:tab w:val="left" w:pos="3119"/>
          <w:tab w:val="left" w:pos="3686"/>
          <w:tab w:val="left" w:pos="6379"/>
        </w:tabs>
        <w:ind w:left="-567" w:right="-286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sz w:val="20"/>
          <w:szCs w:val="20"/>
          <w:lang w:val="en-US"/>
        </w:rPr>
        <w:sym w:font="Wingdings" w:char="F06F"/>
      </w:r>
      <w:r w:rsidR="00D92CFB" w:rsidRPr="001A38D1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A7040D" w:rsidRPr="001A38D1">
        <w:rPr>
          <w:rFonts w:asciiTheme="minorHAnsi" w:hAnsiTheme="minorHAnsi" w:cstheme="minorHAnsi"/>
          <w:sz w:val="20"/>
          <w:szCs w:val="20"/>
        </w:rPr>
        <w:t>Secretary for</w:t>
      </w:r>
      <w:r w:rsidR="00811FAE" w:rsidRPr="001A38D1">
        <w:rPr>
          <w:rFonts w:asciiTheme="minorHAnsi" w:hAnsiTheme="minorHAnsi" w:cstheme="minorHAnsi"/>
          <w:sz w:val="20"/>
          <w:szCs w:val="20"/>
        </w:rPr>
        <w:t xml:space="preserve"> Finances &amp; Fundraising</w:t>
      </w:r>
      <w:r w:rsidR="004F2DC9" w:rsidRPr="001A38D1">
        <w:rPr>
          <w:rFonts w:asciiTheme="minorHAnsi" w:hAnsiTheme="minorHAnsi" w:cstheme="minorHAnsi"/>
          <w:sz w:val="20"/>
          <w:szCs w:val="20"/>
        </w:rPr>
        <w:tab/>
      </w:r>
    </w:p>
    <w:p w14:paraId="0E13C018" w14:textId="77777777" w:rsidR="00D92CFB" w:rsidRPr="001A38D1" w:rsidRDefault="00D92CFB" w:rsidP="003A3F47">
      <w:pPr>
        <w:tabs>
          <w:tab w:val="left" w:pos="3686"/>
        </w:tabs>
        <w:ind w:left="-567" w:right="-286"/>
        <w:rPr>
          <w:rFonts w:asciiTheme="minorHAnsi" w:hAnsiTheme="minorHAnsi" w:cstheme="minorHAnsi"/>
          <w:sz w:val="16"/>
          <w:szCs w:val="16"/>
          <w:lang w:val="en-US"/>
        </w:rPr>
      </w:pPr>
    </w:p>
    <w:p w14:paraId="26BD21D0" w14:textId="6FC4F1EF" w:rsidR="00A7040D" w:rsidRPr="001A38D1" w:rsidRDefault="00A14169" w:rsidP="003A3F47">
      <w:pPr>
        <w:tabs>
          <w:tab w:val="left" w:pos="3686"/>
        </w:tabs>
        <w:ind w:left="-567" w:right="-286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sz w:val="20"/>
          <w:szCs w:val="20"/>
          <w:lang w:val="en-US"/>
        </w:rPr>
        <w:sym w:font="Wingdings" w:char="F06F"/>
      </w:r>
      <w:r w:rsidR="00D92CFB" w:rsidRPr="001A38D1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A7040D" w:rsidRPr="001A38D1">
        <w:rPr>
          <w:rFonts w:asciiTheme="minorHAnsi" w:hAnsiTheme="minorHAnsi" w:cstheme="minorHAnsi"/>
          <w:sz w:val="20"/>
          <w:szCs w:val="20"/>
        </w:rPr>
        <w:t>Zon</w:t>
      </w:r>
      <w:r w:rsidR="007752CC" w:rsidRPr="001A38D1">
        <w:rPr>
          <w:rFonts w:asciiTheme="minorHAnsi" w:hAnsiTheme="minorHAnsi" w:cstheme="minorHAnsi"/>
          <w:sz w:val="20"/>
          <w:szCs w:val="20"/>
        </w:rPr>
        <w:t>al</w:t>
      </w:r>
      <w:r w:rsidR="00A7040D" w:rsidRPr="001A38D1">
        <w:rPr>
          <w:rFonts w:asciiTheme="minorHAnsi" w:hAnsiTheme="minorHAnsi" w:cstheme="minorHAnsi"/>
          <w:sz w:val="20"/>
          <w:szCs w:val="20"/>
        </w:rPr>
        <w:t xml:space="preserve"> Representative </w:t>
      </w:r>
      <w:r w:rsidR="00F35367" w:rsidRPr="001A38D1">
        <w:rPr>
          <w:rFonts w:asciiTheme="minorHAnsi" w:hAnsiTheme="minorHAnsi" w:cstheme="minorHAnsi"/>
          <w:sz w:val="20"/>
          <w:szCs w:val="20"/>
        </w:rPr>
        <w:t>(</w:t>
      </w:r>
      <w:r w:rsidR="00A7040D" w:rsidRPr="001A38D1">
        <w:rPr>
          <w:rFonts w:asciiTheme="minorHAnsi" w:hAnsiTheme="minorHAnsi" w:cstheme="minorHAnsi"/>
          <w:sz w:val="20"/>
          <w:szCs w:val="20"/>
        </w:rPr>
        <w:t xml:space="preserve">for the Member Society’s </w:t>
      </w:r>
      <w:r w:rsidR="007752CC" w:rsidRPr="001A38D1">
        <w:rPr>
          <w:rFonts w:asciiTheme="minorHAnsi" w:hAnsiTheme="minorHAnsi" w:cstheme="minorHAnsi"/>
          <w:sz w:val="20"/>
          <w:szCs w:val="20"/>
        </w:rPr>
        <w:t xml:space="preserve">WPA </w:t>
      </w:r>
      <w:r w:rsidR="00A7040D" w:rsidRPr="001A38D1">
        <w:rPr>
          <w:rFonts w:asciiTheme="minorHAnsi" w:hAnsiTheme="minorHAnsi" w:cstheme="minorHAnsi"/>
          <w:sz w:val="20"/>
          <w:szCs w:val="20"/>
        </w:rPr>
        <w:t>Zone</w:t>
      </w:r>
      <w:r w:rsidR="00F35367" w:rsidRPr="001A38D1">
        <w:rPr>
          <w:rFonts w:asciiTheme="minorHAnsi" w:hAnsiTheme="minorHAnsi" w:cstheme="minorHAnsi"/>
          <w:sz w:val="20"/>
          <w:szCs w:val="20"/>
        </w:rPr>
        <w:t>)</w:t>
      </w:r>
    </w:p>
    <w:p w14:paraId="40C6F687" w14:textId="77777777" w:rsidR="006966A3" w:rsidRPr="001A38D1" w:rsidRDefault="006966A3" w:rsidP="003A3F47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2BEC5F97" w14:textId="77777777" w:rsidR="00A14169" w:rsidRPr="001A38D1" w:rsidRDefault="00A14169" w:rsidP="003A3F47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261BEB0A" w14:textId="6F01D966" w:rsidR="006966A3" w:rsidRPr="001A38D1" w:rsidRDefault="006966A3" w:rsidP="003A3F47">
      <w:pPr>
        <w:tabs>
          <w:tab w:val="left" w:pos="1134"/>
        </w:tabs>
        <w:ind w:left="-567" w:right="-286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sz w:val="20"/>
          <w:szCs w:val="20"/>
        </w:rPr>
        <w:t xml:space="preserve">Name of the </w:t>
      </w:r>
      <w:r w:rsidR="007752CC" w:rsidRPr="001A38D1">
        <w:rPr>
          <w:rFonts w:asciiTheme="minorHAnsi" w:hAnsiTheme="minorHAnsi" w:cstheme="minorHAnsi"/>
          <w:sz w:val="20"/>
          <w:szCs w:val="20"/>
        </w:rPr>
        <w:t xml:space="preserve">WPA </w:t>
      </w:r>
      <w:r w:rsidRPr="001A38D1">
        <w:rPr>
          <w:rFonts w:asciiTheme="minorHAnsi" w:hAnsiTheme="minorHAnsi" w:cstheme="minorHAnsi"/>
          <w:sz w:val="20"/>
          <w:szCs w:val="20"/>
        </w:rPr>
        <w:t xml:space="preserve">Zone: </w:t>
      </w:r>
      <w:r w:rsidR="007752CC" w:rsidRPr="001A38D1">
        <w:rPr>
          <w:rFonts w:asciiTheme="minorHAnsi" w:hAnsiTheme="minorHAnsi" w:cstheme="minorHAnsi"/>
          <w:sz w:val="20"/>
          <w:szCs w:val="20"/>
        </w:rPr>
        <w:t>___________________</w:t>
      </w:r>
      <w:r w:rsidR="00923E58" w:rsidRPr="001A38D1">
        <w:rPr>
          <w:rFonts w:asciiTheme="minorHAnsi" w:hAnsiTheme="minorHAnsi" w:cstheme="minorHAnsi"/>
          <w:sz w:val="20"/>
          <w:szCs w:val="20"/>
        </w:rPr>
        <w:t>__________________________________________</w:t>
      </w:r>
      <w:r w:rsidR="003A3F47" w:rsidRPr="001A38D1">
        <w:rPr>
          <w:rFonts w:asciiTheme="minorHAnsi" w:hAnsiTheme="minorHAnsi" w:cstheme="minorHAnsi"/>
          <w:sz w:val="20"/>
          <w:szCs w:val="20"/>
        </w:rPr>
        <w:t>__</w:t>
      </w:r>
      <w:r w:rsidR="00B84F0D" w:rsidRPr="001A38D1">
        <w:rPr>
          <w:rFonts w:asciiTheme="minorHAnsi" w:hAnsiTheme="minorHAnsi" w:cstheme="minorHAnsi"/>
          <w:sz w:val="20"/>
          <w:szCs w:val="20"/>
        </w:rPr>
        <w:t>_</w:t>
      </w:r>
      <w:r w:rsidR="00923E58" w:rsidRPr="001A38D1">
        <w:rPr>
          <w:rFonts w:asciiTheme="minorHAnsi" w:hAnsiTheme="minorHAnsi" w:cstheme="minorHAnsi"/>
          <w:sz w:val="20"/>
          <w:szCs w:val="20"/>
        </w:rPr>
        <w:t>_</w:t>
      </w:r>
      <w:r w:rsidR="00D82BD3" w:rsidRPr="001A38D1">
        <w:rPr>
          <w:rFonts w:asciiTheme="minorHAnsi" w:hAnsiTheme="minorHAnsi" w:cstheme="minorHAnsi"/>
          <w:sz w:val="20"/>
          <w:szCs w:val="20"/>
        </w:rPr>
        <w:t>_</w:t>
      </w:r>
      <w:r w:rsidR="007C43A2" w:rsidRPr="001A38D1">
        <w:rPr>
          <w:rFonts w:asciiTheme="minorHAnsi" w:hAnsiTheme="minorHAnsi" w:cstheme="minorHAnsi"/>
          <w:sz w:val="20"/>
          <w:szCs w:val="20"/>
        </w:rPr>
        <w:t>_____</w:t>
      </w:r>
      <w:r w:rsidR="00B84F0D" w:rsidRPr="001A38D1">
        <w:rPr>
          <w:rFonts w:asciiTheme="minorHAnsi" w:hAnsiTheme="minorHAnsi" w:cstheme="minorHAnsi"/>
          <w:sz w:val="20"/>
          <w:szCs w:val="20"/>
        </w:rPr>
        <w:t>__</w:t>
      </w:r>
    </w:p>
    <w:p w14:paraId="1814A78A" w14:textId="77777777" w:rsidR="00A7040D" w:rsidRPr="001A38D1" w:rsidRDefault="00A7040D" w:rsidP="003A3F47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2F683D97" w14:textId="77777777" w:rsidR="00B84F0D" w:rsidRPr="001A38D1" w:rsidRDefault="00B84F0D" w:rsidP="003A3F47">
      <w:pPr>
        <w:tabs>
          <w:tab w:val="left" w:pos="1134"/>
        </w:tabs>
        <w:ind w:left="-567" w:right="-286"/>
        <w:rPr>
          <w:rFonts w:asciiTheme="minorHAnsi" w:hAnsiTheme="minorHAnsi" w:cstheme="minorHAnsi"/>
          <w:sz w:val="20"/>
          <w:szCs w:val="20"/>
        </w:rPr>
      </w:pPr>
    </w:p>
    <w:p w14:paraId="691C56F5" w14:textId="0D9F7896" w:rsidR="00A7040D" w:rsidRPr="001A38D1" w:rsidRDefault="00A7040D" w:rsidP="00E80C31">
      <w:pPr>
        <w:tabs>
          <w:tab w:val="left" w:pos="1134"/>
        </w:tabs>
        <w:ind w:left="-567" w:right="-286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sz w:val="20"/>
          <w:szCs w:val="20"/>
        </w:rPr>
        <w:t>The</w:t>
      </w:r>
      <w:r w:rsidR="00923E58" w:rsidRPr="001A38D1">
        <w:rPr>
          <w:rFonts w:asciiTheme="minorHAnsi" w:hAnsiTheme="minorHAnsi" w:cstheme="minorHAnsi"/>
          <w:sz w:val="20"/>
          <w:szCs w:val="20"/>
        </w:rPr>
        <w:t xml:space="preserve"> </w:t>
      </w:r>
      <w:r w:rsidR="00B87CFB" w:rsidRPr="001A38D1">
        <w:rPr>
          <w:rFonts w:asciiTheme="minorHAnsi" w:hAnsiTheme="minorHAnsi" w:cstheme="minorHAnsi"/>
          <w:sz w:val="20"/>
          <w:szCs w:val="20"/>
        </w:rPr>
        <w:t>Member Society</w:t>
      </w:r>
      <w:r w:rsidR="005C0937" w:rsidRPr="001A38D1">
        <w:rPr>
          <w:rFonts w:asciiTheme="minorHAnsi" w:hAnsiTheme="minorHAnsi" w:cstheme="minorHAnsi"/>
          <w:sz w:val="20"/>
          <w:szCs w:val="20"/>
        </w:rPr>
        <w:t>:</w:t>
      </w:r>
      <w:r w:rsidR="00E80C31" w:rsidRPr="001A38D1">
        <w:rPr>
          <w:rFonts w:asciiTheme="minorHAnsi" w:hAnsiTheme="minorHAnsi" w:cstheme="minorHAnsi"/>
          <w:sz w:val="20"/>
          <w:szCs w:val="20"/>
        </w:rPr>
        <w:t xml:space="preserve"> </w:t>
      </w:r>
      <w:r w:rsidR="00923E58" w:rsidRPr="001A38D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</w:t>
      </w:r>
      <w:r w:rsidR="003A3F47" w:rsidRPr="001A38D1">
        <w:rPr>
          <w:rFonts w:asciiTheme="minorHAnsi" w:hAnsiTheme="minorHAnsi" w:cstheme="minorHAnsi"/>
          <w:sz w:val="20"/>
          <w:szCs w:val="20"/>
        </w:rPr>
        <w:t>_</w:t>
      </w:r>
    </w:p>
    <w:p w14:paraId="238EC2A0" w14:textId="77777777" w:rsidR="00E80C31" w:rsidRPr="001A38D1" w:rsidRDefault="00E80C31" w:rsidP="00E80C31">
      <w:pPr>
        <w:tabs>
          <w:tab w:val="left" w:pos="1134"/>
        </w:tabs>
        <w:ind w:left="-567" w:right="-286"/>
        <w:rPr>
          <w:rFonts w:asciiTheme="minorHAnsi" w:hAnsiTheme="minorHAnsi" w:cstheme="minorHAnsi"/>
          <w:sz w:val="20"/>
          <w:szCs w:val="20"/>
        </w:rPr>
      </w:pPr>
    </w:p>
    <w:p w14:paraId="7F40F20E" w14:textId="54307A77" w:rsidR="00A7040D" w:rsidRPr="00286CF8" w:rsidRDefault="00A7040D" w:rsidP="003A3F47">
      <w:pPr>
        <w:ind w:left="-567" w:right="-286"/>
        <w:rPr>
          <w:rFonts w:asciiTheme="minorHAnsi" w:hAnsiTheme="minorHAnsi" w:cstheme="minorHAnsi"/>
          <w:b/>
          <w:sz w:val="20"/>
          <w:szCs w:val="20"/>
        </w:rPr>
      </w:pPr>
      <w:r w:rsidRPr="001A38D1">
        <w:rPr>
          <w:rFonts w:asciiTheme="minorHAnsi" w:hAnsiTheme="minorHAnsi" w:cstheme="minorHAnsi"/>
          <w:b/>
          <w:sz w:val="20"/>
          <w:szCs w:val="20"/>
        </w:rPr>
        <w:t xml:space="preserve">Name </w:t>
      </w:r>
      <w:r w:rsidR="00286CF8">
        <w:rPr>
          <w:rFonts w:asciiTheme="minorHAnsi" w:hAnsiTheme="minorHAnsi" w:cstheme="minorHAnsi"/>
          <w:b/>
          <w:sz w:val="20"/>
          <w:szCs w:val="20"/>
        </w:rPr>
        <w:t>(</w:t>
      </w:r>
      <w:r w:rsidRPr="001A38D1">
        <w:rPr>
          <w:rFonts w:asciiTheme="minorHAnsi" w:hAnsiTheme="minorHAnsi" w:cstheme="minorHAnsi"/>
          <w:b/>
          <w:sz w:val="20"/>
          <w:szCs w:val="20"/>
        </w:rPr>
        <w:t xml:space="preserve">in block </w:t>
      </w:r>
      <w:r w:rsidRPr="00286CF8">
        <w:rPr>
          <w:rFonts w:asciiTheme="minorHAnsi" w:hAnsiTheme="minorHAnsi" w:cstheme="minorHAnsi"/>
          <w:b/>
          <w:sz w:val="20"/>
          <w:szCs w:val="20"/>
        </w:rPr>
        <w:t>letter</w:t>
      </w:r>
      <w:r w:rsidR="00B87CFB" w:rsidRPr="00286CF8">
        <w:rPr>
          <w:rFonts w:asciiTheme="minorHAnsi" w:hAnsiTheme="minorHAnsi" w:cstheme="minorHAnsi"/>
          <w:b/>
          <w:sz w:val="20"/>
          <w:szCs w:val="20"/>
        </w:rPr>
        <w:t>s</w:t>
      </w:r>
      <w:r w:rsidR="00286CF8" w:rsidRPr="00286CF8">
        <w:rPr>
          <w:rFonts w:asciiTheme="minorHAnsi" w:hAnsiTheme="minorHAnsi" w:cstheme="minorHAnsi"/>
          <w:b/>
          <w:sz w:val="20"/>
          <w:szCs w:val="20"/>
        </w:rPr>
        <w:t>)</w:t>
      </w:r>
    </w:p>
    <w:p w14:paraId="7993095B" w14:textId="77777777" w:rsidR="00A7040D" w:rsidRPr="001A38D1" w:rsidRDefault="00A7040D" w:rsidP="003A3F47">
      <w:pPr>
        <w:ind w:left="-567" w:right="-286"/>
        <w:jc w:val="both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sz w:val="20"/>
          <w:szCs w:val="20"/>
        </w:rPr>
        <w:t xml:space="preserve">considers that the person mentioned above fulfils the requirements </w:t>
      </w:r>
      <w:r w:rsidR="00C86B6E" w:rsidRPr="001A38D1">
        <w:rPr>
          <w:rFonts w:asciiTheme="minorHAnsi" w:hAnsiTheme="minorHAnsi" w:cstheme="minorHAnsi"/>
          <w:sz w:val="20"/>
          <w:szCs w:val="20"/>
        </w:rPr>
        <w:t>for</w:t>
      </w:r>
      <w:r w:rsidRPr="001A38D1">
        <w:rPr>
          <w:rFonts w:asciiTheme="minorHAnsi" w:hAnsiTheme="minorHAnsi" w:cstheme="minorHAnsi"/>
          <w:sz w:val="20"/>
          <w:szCs w:val="20"/>
        </w:rPr>
        <w:t xml:space="preserve"> the post in question, as stated in the WPA Statutes, By-Laws and Manual of Procedures.</w:t>
      </w:r>
    </w:p>
    <w:p w14:paraId="1E2D4532" w14:textId="77777777" w:rsidR="00AF5912" w:rsidRPr="001A38D1" w:rsidRDefault="00AF5912" w:rsidP="008707FD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169A065E" w14:textId="77777777" w:rsidR="008707FD" w:rsidRPr="001A38D1" w:rsidRDefault="008707FD" w:rsidP="008707FD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49C45C57" w14:textId="2F010704" w:rsidR="00B84F0D" w:rsidRPr="001A38D1" w:rsidRDefault="00923E58" w:rsidP="003A3F47">
      <w:pPr>
        <w:tabs>
          <w:tab w:val="left" w:pos="5103"/>
        </w:tabs>
        <w:ind w:left="-567" w:right="-286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sz w:val="20"/>
          <w:szCs w:val="20"/>
        </w:rPr>
        <w:t>_______________________________</w:t>
      </w:r>
      <w:r w:rsidR="00B84F0D" w:rsidRPr="001A38D1">
        <w:rPr>
          <w:rFonts w:asciiTheme="minorHAnsi" w:hAnsiTheme="minorHAnsi" w:cstheme="minorHAnsi"/>
          <w:sz w:val="20"/>
          <w:szCs w:val="20"/>
        </w:rPr>
        <w:t>_____</w:t>
      </w:r>
      <w:r w:rsidRPr="001A38D1">
        <w:rPr>
          <w:rFonts w:asciiTheme="minorHAnsi" w:hAnsiTheme="minorHAnsi" w:cstheme="minorHAnsi"/>
          <w:sz w:val="20"/>
          <w:szCs w:val="20"/>
        </w:rPr>
        <w:t>_</w:t>
      </w:r>
      <w:r w:rsidRPr="001A38D1">
        <w:rPr>
          <w:rFonts w:asciiTheme="minorHAnsi" w:hAnsiTheme="minorHAnsi" w:cstheme="minorHAnsi"/>
          <w:sz w:val="20"/>
          <w:szCs w:val="20"/>
        </w:rPr>
        <w:tab/>
      </w:r>
      <w:r w:rsidR="00B84F0D" w:rsidRPr="001A38D1">
        <w:rPr>
          <w:rFonts w:asciiTheme="minorHAnsi" w:hAnsiTheme="minorHAnsi" w:cstheme="minorHAnsi"/>
          <w:sz w:val="20"/>
          <w:szCs w:val="20"/>
        </w:rPr>
        <w:t>________</w:t>
      </w:r>
      <w:r w:rsidRPr="001A38D1">
        <w:rPr>
          <w:rFonts w:asciiTheme="minorHAnsi" w:hAnsiTheme="minorHAnsi" w:cstheme="minorHAnsi"/>
          <w:sz w:val="20"/>
          <w:szCs w:val="20"/>
        </w:rPr>
        <w:t>__________________________</w:t>
      </w:r>
      <w:r w:rsidR="007C43A2" w:rsidRPr="001A38D1">
        <w:rPr>
          <w:rFonts w:asciiTheme="minorHAnsi" w:hAnsiTheme="minorHAnsi" w:cstheme="minorHAnsi"/>
          <w:sz w:val="20"/>
          <w:szCs w:val="20"/>
        </w:rPr>
        <w:t>__</w:t>
      </w:r>
      <w:r w:rsidR="00BF6D5B" w:rsidRPr="001A38D1">
        <w:rPr>
          <w:rFonts w:asciiTheme="minorHAnsi" w:hAnsiTheme="minorHAnsi" w:cstheme="minorHAnsi"/>
          <w:sz w:val="20"/>
          <w:szCs w:val="20"/>
        </w:rPr>
        <w:t>__</w:t>
      </w:r>
      <w:r w:rsidR="00D82BD3" w:rsidRPr="001A38D1">
        <w:rPr>
          <w:rFonts w:asciiTheme="minorHAnsi" w:hAnsiTheme="minorHAnsi" w:cstheme="minorHAnsi"/>
          <w:sz w:val="20"/>
          <w:szCs w:val="20"/>
        </w:rPr>
        <w:t>_</w:t>
      </w:r>
    </w:p>
    <w:p w14:paraId="0D1752E5" w14:textId="77777777" w:rsidR="00A7040D" w:rsidRPr="001A38D1" w:rsidRDefault="00A7040D" w:rsidP="003A3F47">
      <w:pPr>
        <w:tabs>
          <w:tab w:val="left" w:pos="5103"/>
        </w:tabs>
        <w:ind w:left="-567" w:right="-286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sz w:val="20"/>
          <w:szCs w:val="20"/>
        </w:rPr>
        <w:tab/>
      </w:r>
    </w:p>
    <w:p w14:paraId="52D3D423" w14:textId="6699D154" w:rsidR="00A7040D" w:rsidRPr="001A38D1" w:rsidRDefault="00A7040D" w:rsidP="003A3F47">
      <w:pPr>
        <w:tabs>
          <w:tab w:val="left" w:pos="5103"/>
        </w:tabs>
        <w:ind w:left="-567" w:right="-286"/>
        <w:rPr>
          <w:rFonts w:asciiTheme="minorHAnsi" w:hAnsiTheme="minorHAnsi" w:cstheme="minorHAnsi"/>
          <w:b/>
          <w:sz w:val="20"/>
          <w:szCs w:val="20"/>
        </w:rPr>
      </w:pPr>
      <w:r w:rsidRPr="001A38D1">
        <w:rPr>
          <w:rFonts w:asciiTheme="minorHAnsi" w:hAnsiTheme="minorHAnsi" w:cstheme="minorHAnsi"/>
          <w:b/>
          <w:sz w:val="20"/>
          <w:szCs w:val="20"/>
        </w:rPr>
        <w:t>Name (in block letters) of the Secretary</w:t>
      </w:r>
      <w:r w:rsidRPr="001A38D1">
        <w:rPr>
          <w:rFonts w:asciiTheme="minorHAnsi" w:hAnsiTheme="minorHAnsi" w:cstheme="minorHAnsi"/>
          <w:b/>
          <w:sz w:val="20"/>
          <w:szCs w:val="20"/>
        </w:rPr>
        <w:tab/>
        <w:t>Name (in block letters) of the President</w:t>
      </w:r>
    </w:p>
    <w:p w14:paraId="237E1E5B" w14:textId="49BEFE90" w:rsidR="00A7040D" w:rsidRPr="001A38D1" w:rsidRDefault="00A7040D" w:rsidP="003A3F47">
      <w:pPr>
        <w:tabs>
          <w:tab w:val="left" w:pos="5103"/>
        </w:tabs>
        <w:ind w:left="-567" w:right="-286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sz w:val="20"/>
          <w:szCs w:val="20"/>
        </w:rPr>
        <w:t>of the Society proposing the candidate</w:t>
      </w:r>
      <w:r w:rsidRPr="001A38D1">
        <w:rPr>
          <w:rFonts w:asciiTheme="minorHAnsi" w:hAnsiTheme="minorHAnsi" w:cstheme="minorHAnsi"/>
          <w:sz w:val="20"/>
          <w:szCs w:val="20"/>
        </w:rPr>
        <w:tab/>
        <w:t>of the Society proposing the candidate</w:t>
      </w:r>
    </w:p>
    <w:p w14:paraId="385F4228" w14:textId="77777777" w:rsidR="00A7040D" w:rsidRPr="001A38D1" w:rsidRDefault="00A7040D" w:rsidP="003A3F47">
      <w:pPr>
        <w:tabs>
          <w:tab w:val="left" w:pos="5103"/>
        </w:tabs>
        <w:ind w:left="-567" w:right="-286"/>
        <w:rPr>
          <w:rFonts w:asciiTheme="minorHAnsi" w:hAnsiTheme="minorHAnsi" w:cstheme="minorHAnsi"/>
          <w:sz w:val="20"/>
          <w:szCs w:val="20"/>
        </w:rPr>
      </w:pPr>
    </w:p>
    <w:p w14:paraId="0E243F3E" w14:textId="77777777" w:rsidR="00923E58" w:rsidRPr="001A38D1" w:rsidRDefault="00923E58" w:rsidP="003A3F47">
      <w:pPr>
        <w:tabs>
          <w:tab w:val="left" w:pos="5103"/>
        </w:tabs>
        <w:ind w:left="-567" w:right="-286"/>
        <w:rPr>
          <w:rFonts w:asciiTheme="minorHAnsi" w:hAnsiTheme="minorHAnsi" w:cstheme="minorHAnsi"/>
          <w:sz w:val="20"/>
          <w:szCs w:val="20"/>
        </w:rPr>
      </w:pPr>
    </w:p>
    <w:p w14:paraId="1F9AF17C" w14:textId="7926617E" w:rsidR="00923E58" w:rsidRPr="001A38D1" w:rsidRDefault="00275A14" w:rsidP="00275A14">
      <w:pPr>
        <w:tabs>
          <w:tab w:val="left" w:pos="5103"/>
        </w:tabs>
        <w:ind w:left="4248" w:right="-286" w:hanging="4815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b/>
          <w:sz w:val="20"/>
          <w:szCs w:val="20"/>
        </w:rPr>
        <w:t>Signature</w:t>
      </w:r>
      <w:r w:rsidRPr="001A38D1">
        <w:rPr>
          <w:rFonts w:asciiTheme="minorHAnsi" w:hAnsiTheme="minorHAnsi" w:cstheme="minorHAnsi"/>
          <w:sz w:val="20"/>
          <w:szCs w:val="20"/>
        </w:rPr>
        <w:t xml:space="preserve"> </w:t>
      </w:r>
      <w:r w:rsidR="00923E58" w:rsidRPr="001A38D1">
        <w:rPr>
          <w:rFonts w:asciiTheme="minorHAnsi" w:hAnsiTheme="minorHAnsi" w:cstheme="minorHAnsi"/>
          <w:sz w:val="20"/>
          <w:szCs w:val="20"/>
        </w:rPr>
        <w:t>_____________________________</w:t>
      </w:r>
      <w:r w:rsidR="00923E58" w:rsidRPr="001A38D1">
        <w:rPr>
          <w:rFonts w:asciiTheme="minorHAnsi" w:hAnsiTheme="minorHAnsi" w:cstheme="minorHAnsi"/>
          <w:sz w:val="20"/>
          <w:szCs w:val="20"/>
        </w:rPr>
        <w:tab/>
      </w:r>
      <w:r w:rsidR="005D6309" w:rsidRPr="001A38D1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1A38D1">
        <w:rPr>
          <w:rFonts w:asciiTheme="minorHAnsi" w:hAnsiTheme="minorHAnsi" w:cstheme="minorHAnsi"/>
          <w:b/>
          <w:sz w:val="20"/>
          <w:szCs w:val="20"/>
        </w:rPr>
        <w:t>Signature</w:t>
      </w:r>
      <w:r w:rsidRPr="001A38D1">
        <w:rPr>
          <w:rFonts w:asciiTheme="minorHAnsi" w:hAnsiTheme="minorHAnsi" w:cstheme="minorHAnsi"/>
          <w:sz w:val="20"/>
          <w:szCs w:val="20"/>
        </w:rPr>
        <w:t xml:space="preserve"> </w:t>
      </w:r>
      <w:r w:rsidR="00923E58" w:rsidRPr="001A38D1">
        <w:rPr>
          <w:rFonts w:asciiTheme="minorHAnsi" w:hAnsiTheme="minorHAnsi" w:cstheme="minorHAnsi"/>
          <w:sz w:val="20"/>
          <w:szCs w:val="20"/>
        </w:rPr>
        <w:t>___________________________</w:t>
      </w:r>
      <w:r w:rsidR="007C43A2" w:rsidRPr="001A38D1">
        <w:rPr>
          <w:rFonts w:asciiTheme="minorHAnsi" w:hAnsiTheme="minorHAnsi" w:cstheme="minorHAnsi"/>
          <w:sz w:val="20"/>
          <w:szCs w:val="20"/>
        </w:rPr>
        <w:t>__</w:t>
      </w:r>
      <w:r w:rsidR="00923E58" w:rsidRPr="001A38D1">
        <w:rPr>
          <w:rFonts w:asciiTheme="minorHAnsi" w:hAnsiTheme="minorHAnsi" w:cstheme="minorHAnsi"/>
          <w:sz w:val="20"/>
          <w:szCs w:val="20"/>
        </w:rPr>
        <w:t>___</w:t>
      </w:r>
    </w:p>
    <w:p w14:paraId="162EF239" w14:textId="77777777" w:rsidR="00A7040D" w:rsidRPr="001A38D1" w:rsidRDefault="00A7040D" w:rsidP="003A3F47">
      <w:pPr>
        <w:tabs>
          <w:tab w:val="left" w:pos="5103"/>
        </w:tabs>
        <w:ind w:left="-567" w:right="-286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sz w:val="20"/>
          <w:szCs w:val="20"/>
        </w:rPr>
        <w:tab/>
      </w:r>
    </w:p>
    <w:p w14:paraId="220F35D2" w14:textId="5D1A54A6" w:rsidR="00A7040D" w:rsidRPr="001A38D1" w:rsidRDefault="00923E58" w:rsidP="003A3F47">
      <w:pPr>
        <w:tabs>
          <w:tab w:val="left" w:pos="5103"/>
        </w:tabs>
        <w:ind w:left="-567" w:right="-286"/>
        <w:rPr>
          <w:rFonts w:asciiTheme="minorHAnsi" w:hAnsiTheme="minorHAnsi" w:cstheme="minorHAnsi"/>
          <w:b/>
          <w:sz w:val="20"/>
          <w:szCs w:val="20"/>
        </w:rPr>
      </w:pPr>
      <w:r w:rsidRPr="001A38D1">
        <w:rPr>
          <w:rFonts w:asciiTheme="minorHAnsi" w:hAnsiTheme="minorHAnsi" w:cstheme="minorHAnsi"/>
          <w:sz w:val="20"/>
          <w:szCs w:val="20"/>
        </w:rPr>
        <w:tab/>
      </w:r>
    </w:p>
    <w:p w14:paraId="3C908D36" w14:textId="77777777" w:rsidR="00923E58" w:rsidRPr="001A38D1" w:rsidRDefault="00923E58" w:rsidP="003A3F47">
      <w:pPr>
        <w:tabs>
          <w:tab w:val="left" w:pos="5103"/>
        </w:tabs>
        <w:ind w:left="-567" w:right="-286"/>
        <w:rPr>
          <w:rFonts w:asciiTheme="minorHAnsi" w:hAnsiTheme="minorHAnsi" w:cstheme="minorHAnsi"/>
          <w:b/>
          <w:sz w:val="20"/>
          <w:szCs w:val="20"/>
        </w:rPr>
      </w:pPr>
    </w:p>
    <w:p w14:paraId="02DBC16D" w14:textId="235A8447" w:rsidR="00BF6D5B" w:rsidRPr="001A38D1" w:rsidRDefault="00275A14" w:rsidP="003A3F47">
      <w:pPr>
        <w:tabs>
          <w:tab w:val="left" w:pos="5103"/>
        </w:tabs>
        <w:ind w:left="-567" w:right="-286"/>
        <w:rPr>
          <w:rFonts w:asciiTheme="minorHAnsi" w:hAnsiTheme="minorHAnsi" w:cstheme="minorHAnsi"/>
          <w:sz w:val="20"/>
          <w:szCs w:val="20"/>
        </w:rPr>
      </w:pPr>
      <w:r w:rsidRPr="001A38D1">
        <w:rPr>
          <w:rFonts w:asciiTheme="minorHAnsi" w:hAnsiTheme="minorHAnsi" w:cstheme="minorHAnsi"/>
          <w:b/>
          <w:sz w:val="20"/>
          <w:szCs w:val="20"/>
        </w:rPr>
        <w:t>Date</w:t>
      </w:r>
      <w:r w:rsidRPr="001A38D1">
        <w:rPr>
          <w:rFonts w:asciiTheme="minorHAnsi" w:hAnsiTheme="minorHAnsi" w:cstheme="minorHAnsi"/>
          <w:sz w:val="20"/>
          <w:szCs w:val="20"/>
        </w:rPr>
        <w:t xml:space="preserve"> </w:t>
      </w:r>
      <w:r w:rsidR="00923E58" w:rsidRPr="001A38D1">
        <w:rPr>
          <w:rFonts w:asciiTheme="minorHAnsi" w:hAnsiTheme="minorHAnsi" w:cstheme="minorHAnsi"/>
          <w:sz w:val="20"/>
          <w:szCs w:val="20"/>
        </w:rPr>
        <w:t>__________________________</w:t>
      </w:r>
      <w:r w:rsidR="00BF6D5B" w:rsidRPr="001A38D1">
        <w:rPr>
          <w:rFonts w:asciiTheme="minorHAnsi" w:hAnsiTheme="minorHAnsi" w:cstheme="minorHAnsi"/>
          <w:sz w:val="20"/>
          <w:szCs w:val="20"/>
        </w:rPr>
        <w:t>_____</w:t>
      </w:r>
      <w:r w:rsidR="008707FD" w:rsidRPr="001A38D1">
        <w:rPr>
          <w:rFonts w:asciiTheme="minorHAnsi" w:hAnsiTheme="minorHAnsi" w:cstheme="minorHAnsi"/>
          <w:sz w:val="20"/>
          <w:szCs w:val="20"/>
        </w:rPr>
        <w:t>__</w:t>
      </w:r>
      <w:r w:rsidR="00841427" w:rsidRPr="001A38D1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5D6309" w:rsidRPr="001A38D1">
        <w:rPr>
          <w:rFonts w:asciiTheme="minorHAnsi" w:hAnsiTheme="minorHAnsi" w:cstheme="minorHAnsi"/>
          <w:sz w:val="20"/>
          <w:szCs w:val="20"/>
        </w:rPr>
        <w:tab/>
      </w:r>
      <w:r w:rsidRPr="001A38D1">
        <w:rPr>
          <w:rFonts w:asciiTheme="minorHAnsi" w:hAnsiTheme="minorHAnsi" w:cstheme="minorHAnsi"/>
          <w:b/>
          <w:sz w:val="20"/>
          <w:szCs w:val="20"/>
        </w:rPr>
        <w:t>Date</w:t>
      </w:r>
      <w:r w:rsidRPr="001A38D1">
        <w:rPr>
          <w:rFonts w:asciiTheme="minorHAnsi" w:hAnsiTheme="minorHAnsi" w:cstheme="minorHAnsi"/>
          <w:sz w:val="20"/>
          <w:szCs w:val="20"/>
        </w:rPr>
        <w:t xml:space="preserve"> </w:t>
      </w:r>
      <w:r w:rsidR="00923E58" w:rsidRPr="001A38D1">
        <w:rPr>
          <w:rFonts w:asciiTheme="minorHAnsi" w:hAnsiTheme="minorHAnsi" w:cstheme="minorHAnsi"/>
          <w:sz w:val="20"/>
          <w:szCs w:val="20"/>
        </w:rPr>
        <w:t>______________________________</w:t>
      </w:r>
      <w:r w:rsidR="00BF6D5B" w:rsidRPr="001A38D1">
        <w:rPr>
          <w:rFonts w:asciiTheme="minorHAnsi" w:hAnsiTheme="minorHAnsi" w:cstheme="minorHAnsi"/>
          <w:sz w:val="20"/>
          <w:szCs w:val="20"/>
        </w:rPr>
        <w:t>_</w:t>
      </w:r>
      <w:r w:rsidR="00923E58" w:rsidRPr="001A38D1">
        <w:rPr>
          <w:rFonts w:asciiTheme="minorHAnsi" w:hAnsiTheme="minorHAnsi" w:cstheme="minorHAnsi"/>
          <w:sz w:val="20"/>
          <w:szCs w:val="20"/>
        </w:rPr>
        <w:t>__</w:t>
      </w:r>
      <w:r w:rsidR="003A3F47" w:rsidRPr="001A38D1">
        <w:rPr>
          <w:rFonts w:asciiTheme="minorHAnsi" w:hAnsiTheme="minorHAnsi" w:cstheme="minorHAnsi"/>
          <w:sz w:val="20"/>
          <w:szCs w:val="20"/>
        </w:rPr>
        <w:t>_</w:t>
      </w:r>
      <w:r w:rsidR="00BF6D5B" w:rsidRPr="001A38D1">
        <w:rPr>
          <w:rFonts w:asciiTheme="minorHAnsi" w:hAnsiTheme="minorHAnsi" w:cstheme="minorHAnsi"/>
          <w:sz w:val="20"/>
          <w:szCs w:val="20"/>
        </w:rPr>
        <w:t>_</w:t>
      </w:r>
      <w:r w:rsidR="001B1903" w:rsidRPr="001A38D1">
        <w:rPr>
          <w:rFonts w:asciiTheme="minorHAnsi" w:hAnsiTheme="minorHAnsi" w:cstheme="minorHAnsi"/>
          <w:sz w:val="20"/>
          <w:szCs w:val="20"/>
        </w:rPr>
        <w:t>_</w:t>
      </w:r>
    </w:p>
    <w:p w14:paraId="4398233A" w14:textId="77777777" w:rsidR="00BF6D5B" w:rsidRPr="001A38D1" w:rsidRDefault="00BF6D5B" w:rsidP="003A3F47">
      <w:pPr>
        <w:tabs>
          <w:tab w:val="left" w:pos="5103"/>
        </w:tabs>
        <w:ind w:left="-567" w:right="-286"/>
        <w:rPr>
          <w:rFonts w:asciiTheme="minorHAnsi" w:hAnsiTheme="minorHAnsi" w:cstheme="minorHAnsi"/>
          <w:sz w:val="20"/>
          <w:szCs w:val="20"/>
        </w:rPr>
      </w:pPr>
    </w:p>
    <w:p w14:paraId="3E8C3D7E" w14:textId="65E73639" w:rsidR="00A7040D" w:rsidRPr="001A38D1" w:rsidRDefault="00BF6D5B" w:rsidP="003A3F47">
      <w:pPr>
        <w:tabs>
          <w:tab w:val="left" w:pos="5103"/>
        </w:tabs>
        <w:ind w:left="-567" w:right="-286"/>
        <w:rPr>
          <w:rFonts w:asciiTheme="minorHAnsi" w:hAnsiTheme="minorHAnsi" w:cstheme="minorHAnsi"/>
          <w:b/>
          <w:sz w:val="20"/>
          <w:szCs w:val="20"/>
        </w:rPr>
      </w:pPr>
      <w:r w:rsidRPr="001A38D1">
        <w:rPr>
          <w:rFonts w:asciiTheme="minorHAnsi" w:hAnsiTheme="minorHAnsi" w:cstheme="minorHAnsi"/>
          <w:b/>
          <w:sz w:val="20"/>
          <w:szCs w:val="20"/>
        </w:rPr>
        <w:tab/>
      </w:r>
    </w:p>
    <w:p w14:paraId="1442C970" w14:textId="4BAA9A24" w:rsidR="00711950" w:rsidRPr="001A38D1" w:rsidRDefault="00D9537D" w:rsidP="008707FD">
      <w:pPr>
        <w:tabs>
          <w:tab w:val="left" w:pos="5103"/>
        </w:tabs>
        <w:ind w:left="-567" w:right="-28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A38D1">
        <w:rPr>
          <w:rFonts w:asciiTheme="minorHAnsi" w:hAnsiTheme="minorHAnsi"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2E1FB" wp14:editId="74CB80BA">
                <wp:simplePos x="0" y="0"/>
                <wp:positionH relativeFrom="column">
                  <wp:posOffset>-455930</wp:posOffset>
                </wp:positionH>
                <wp:positionV relativeFrom="paragraph">
                  <wp:posOffset>176530</wp:posOffset>
                </wp:positionV>
                <wp:extent cx="6275705" cy="12509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705" cy="125095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D0778" w14:textId="77777777" w:rsidR="00D9537D" w:rsidRDefault="00D9537D" w:rsidP="003801EF">
                            <w:pPr>
                              <w:tabs>
                                <w:tab w:val="left" w:pos="5103"/>
                              </w:tabs>
                              <w:ind w:left="-567" w:right="-480"/>
                              <w:jc w:val="center"/>
                              <w:rPr>
                                <w:rFonts w:ascii="TitilliumText22L" w:hAnsi="TitilliumText22L"/>
                                <w:sz w:val="21"/>
                                <w:szCs w:val="21"/>
                              </w:rPr>
                            </w:pPr>
                          </w:p>
                          <w:p w14:paraId="7BB48695" w14:textId="77777777" w:rsidR="00D9537D" w:rsidRPr="00B84F0D" w:rsidRDefault="00D9537D" w:rsidP="003801EF">
                            <w:pPr>
                              <w:tabs>
                                <w:tab w:val="left" w:pos="5103"/>
                              </w:tabs>
                              <w:ind w:right="-480"/>
                              <w:jc w:val="center"/>
                              <w:rPr>
                                <w:rFonts w:ascii="TitilliumText22L" w:hAnsi="TitilliumText22L"/>
                                <w:sz w:val="21"/>
                                <w:szCs w:val="21"/>
                              </w:rPr>
                            </w:pPr>
                            <w:r w:rsidRPr="00B84F0D">
                              <w:rPr>
                                <w:rFonts w:ascii="TitilliumText22L" w:hAnsi="TitilliumText22L"/>
                                <w:sz w:val="21"/>
                                <w:szCs w:val="21"/>
                              </w:rPr>
                              <w:t>I accept the above nomination and the WPA Guidelines for Nominees and Candidates</w:t>
                            </w:r>
                          </w:p>
                          <w:p w14:paraId="579BEFF9" w14:textId="77777777" w:rsidR="00D9537D" w:rsidRPr="00B84F0D" w:rsidRDefault="00D9537D" w:rsidP="003801EF">
                            <w:pPr>
                              <w:tabs>
                                <w:tab w:val="left" w:pos="5103"/>
                              </w:tabs>
                              <w:ind w:right="-480"/>
                              <w:jc w:val="center"/>
                              <w:rPr>
                                <w:rFonts w:ascii="TitilliumText22L" w:hAnsi="TitilliumText22L"/>
                                <w:sz w:val="21"/>
                                <w:szCs w:val="21"/>
                              </w:rPr>
                            </w:pPr>
                          </w:p>
                          <w:p w14:paraId="14520863" w14:textId="77777777" w:rsidR="00D9537D" w:rsidRDefault="00D9537D" w:rsidP="003801EF">
                            <w:pPr>
                              <w:tabs>
                                <w:tab w:val="left" w:pos="5103"/>
                              </w:tabs>
                              <w:ind w:right="-480"/>
                              <w:jc w:val="center"/>
                              <w:rPr>
                                <w:rFonts w:ascii="TitilliumText22L" w:hAnsi="TitilliumText22L"/>
                                <w:sz w:val="21"/>
                                <w:szCs w:val="21"/>
                              </w:rPr>
                            </w:pPr>
                          </w:p>
                          <w:p w14:paraId="2A188B25" w14:textId="77777777" w:rsidR="00D9537D" w:rsidRPr="00B84F0D" w:rsidRDefault="00D9537D" w:rsidP="003801EF">
                            <w:pPr>
                              <w:tabs>
                                <w:tab w:val="left" w:pos="5103"/>
                              </w:tabs>
                              <w:ind w:right="-480"/>
                              <w:jc w:val="center"/>
                              <w:rPr>
                                <w:rFonts w:ascii="TitilliumText22L" w:hAnsi="TitilliumText22L"/>
                                <w:sz w:val="21"/>
                                <w:szCs w:val="21"/>
                              </w:rPr>
                            </w:pPr>
                          </w:p>
                          <w:p w14:paraId="0A9EC15E" w14:textId="1105146E" w:rsidR="00D9537D" w:rsidRPr="00B84F0D" w:rsidRDefault="00D9537D" w:rsidP="003801EF">
                            <w:pPr>
                              <w:tabs>
                                <w:tab w:val="left" w:pos="5670"/>
                              </w:tabs>
                              <w:ind w:right="-480"/>
                              <w:rPr>
                                <w:rFonts w:ascii="TitilliumText22L" w:hAnsi="TitilliumText22L"/>
                                <w:sz w:val="21"/>
                                <w:szCs w:val="21"/>
                              </w:rPr>
                            </w:pPr>
                            <w:r w:rsidRPr="00B84F0D">
                              <w:rPr>
                                <w:rFonts w:ascii="TitilliumText22L" w:hAnsi="TitilliumText22L"/>
                                <w:b/>
                                <w:sz w:val="21"/>
                                <w:szCs w:val="21"/>
                              </w:rPr>
                              <w:t>Signature of the Nominee</w:t>
                            </w:r>
                            <w:r w:rsidRPr="00B84F0D">
                              <w:rPr>
                                <w:rFonts w:ascii="TitilliumText22L" w:hAnsi="TitilliumText22L" w:cs="Arial"/>
                                <w:sz w:val="21"/>
                                <w:szCs w:val="21"/>
                              </w:rPr>
                              <w:t xml:space="preserve"> ____________________</w:t>
                            </w:r>
                            <w:r>
                              <w:rPr>
                                <w:rFonts w:ascii="TitilliumText22L" w:hAnsi="TitilliumText22L" w:cs="Arial"/>
                                <w:sz w:val="21"/>
                                <w:szCs w:val="21"/>
                              </w:rPr>
                              <w:t>__________</w:t>
                            </w:r>
                            <w:r w:rsidRPr="00B84F0D">
                              <w:rPr>
                                <w:rFonts w:ascii="TitilliumText22L" w:hAnsi="TitilliumText22L" w:cs="Arial"/>
                                <w:sz w:val="21"/>
                                <w:szCs w:val="21"/>
                              </w:rPr>
                              <w:t>_</w:t>
                            </w:r>
                            <w:r w:rsidRPr="00B84F0D">
                              <w:rPr>
                                <w:rFonts w:ascii="TitilliumText22L" w:hAnsi="TitilliumText22L" w:cs="Arial"/>
                                <w:sz w:val="21"/>
                                <w:szCs w:val="21"/>
                              </w:rPr>
                              <w:tab/>
                            </w:r>
                            <w:r w:rsidR="00B718A8">
                              <w:rPr>
                                <w:rFonts w:ascii="TitilliumText22L" w:hAnsi="TitilliumText22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84F0D">
                              <w:rPr>
                                <w:rFonts w:ascii="TitilliumText22L" w:hAnsi="TitilliumText22L" w:cs="Arial"/>
                                <w:b/>
                                <w:sz w:val="21"/>
                                <w:szCs w:val="21"/>
                              </w:rPr>
                              <w:t>Date</w:t>
                            </w:r>
                            <w:r w:rsidRPr="00B84F0D">
                              <w:rPr>
                                <w:rFonts w:ascii="TitilliumText22L" w:hAnsi="TitilliumText22L" w:cs="Arial"/>
                                <w:sz w:val="21"/>
                                <w:szCs w:val="21"/>
                              </w:rPr>
                              <w:t xml:space="preserve"> _________________</w:t>
                            </w:r>
                            <w:r w:rsidR="003A3F47">
                              <w:rPr>
                                <w:rFonts w:ascii="TitilliumText22L" w:hAnsi="TitilliumText22L" w:cs="Arial"/>
                                <w:sz w:val="21"/>
                                <w:szCs w:val="21"/>
                              </w:rPr>
                              <w:t>_</w:t>
                            </w:r>
                            <w:r w:rsidR="007C43A2">
                              <w:rPr>
                                <w:rFonts w:ascii="TitilliumText22L" w:hAnsi="TitilliumText22L" w:cs="Arial"/>
                                <w:sz w:val="21"/>
                                <w:szCs w:val="21"/>
                              </w:rPr>
                              <w:t>_</w:t>
                            </w:r>
                            <w:r w:rsidR="003A3F47">
                              <w:rPr>
                                <w:rFonts w:ascii="TitilliumText22L" w:hAnsi="TitilliumText22L" w:cs="Arial"/>
                                <w:sz w:val="21"/>
                                <w:szCs w:val="21"/>
                              </w:rPr>
                              <w:t>__</w:t>
                            </w:r>
                            <w:r w:rsidR="003801EF">
                              <w:rPr>
                                <w:rFonts w:ascii="TitilliumText22L" w:hAnsi="TitilliumText22L" w:cs="Arial"/>
                                <w:sz w:val="21"/>
                                <w:szCs w:val="21"/>
                              </w:rPr>
                              <w:t>_</w:t>
                            </w:r>
                            <w:r>
                              <w:rPr>
                                <w:rFonts w:ascii="TitilliumText22L" w:hAnsi="TitilliumText22L" w:cs="Arial"/>
                                <w:sz w:val="21"/>
                                <w:szCs w:val="21"/>
                              </w:rPr>
                              <w:t>__</w:t>
                            </w:r>
                            <w:r w:rsidRPr="00B84F0D">
                              <w:rPr>
                                <w:rFonts w:ascii="TitilliumText22L" w:hAnsi="TitilliumText22L" w:cs="Arial"/>
                                <w:sz w:val="21"/>
                                <w:szCs w:val="21"/>
                              </w:rPr>
                              <w:t>_</w:t>
                            </w:r>
                          </w:p>
                          <w:p w14:paraId="2A3AC378" w14:textId="77777777" w:rsidR="00D9537D" w:rsidRDefault="00D9537D" w:rsidP="003801EF">
                            <w:pPr>
                              <w:ind w:right="-4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2E1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5.9pt;margin-top:13.9pt;width:494.15pt;height:9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" fillcolor="windowText" stroked="f">
                <v:fill opacity="6682f"/>
                <v:textbox>
                  <w:txbxContent>
                    <w:p w14:paraId="0A5D0778" w14:textId="77777777" w:rsidR="00D9537D" w:rsidRDefault="00D9537D" w:rsidP="003801EF">
                      <w:pPr>
                        <w:tabs>
                          <w:tab w:val="left" w:pos="5103"/>
                        </w:tabs>
                        <w:ind w:left="-567" w:right="-480"/>
                        <w:jc w:val="center"/>
                        <w:rPr>
                          <w:rFonts w:ascii="TitilliumText22L" w:hAnsi="TitilliumText22L"/>
                          <w:sz w:val="21"/>
                          <w:szCs w:val="21"/>
                        </w:rPr>
                      </w:pPr>
                    </w:p>
                    <w:p w14:paraId="7BB48695" w14:textId="77777777" w:rsidR="00D9537D" w:rsidRPr="00B84F0D" w:rsidRDefault="00D9537D" w:rsidP="003801EF">
                      <w:pPr>
                        <w:tabs>
                          <w:tab w:val="left" w:pos="5103"/>
                        </w:tabs>
                        <w:ind w:right="-480"/>
                        <w:jc w:val="center"/>
                        <w:rPr>
                          <w:rFonts w:ascii="TitilliumText22L" w:hAnsi="TitilliumText22L"/>
                          <w:sz w:val="21"/>
                          <w:szCs w:val="21"/>
                        </w:rPr>
                      </w:pPr>
                      <w:r w:rsidRPr="00B84F0D">
                        <w:rPr>
                          <w:rFonts w:ascii="TitilliumText22L" w:hAnsi="TitilliumText22L"/>
                          <w:sz w:val="21"/>
                          <w:szCs w:val="21"/>
                        </w:rPr>
                        <w:t>I accept the above nomination and the WPA Guidelines for Nominees and Candidates</w:t>
                      </w:r>
                    </w:p>
                    <w:p w14:paraId="579BEFF9" w14:textId="77777777" w:rsidR="00D9537D" w:rsidRPr="00B84F0D" w:rsidRDefault="00D9537D" w:rsidP="003801EF">
                      <w:pPr>
                        <w:tabs>
                          <w:tab w:val="left" w:pos="5103"/>
                        </w:tabs>
                        <w:ind w:right="-480"/>
                        <w:jc w:val="center"/>
                        <w:rPr>
                          <w:rFonts w:ascii="TitilliumText22L" w:hAnsi="TitilliumText22L"/>
                          <w:sz w:val="21"/>
                          <w:szCs w:val="21"/>
                        </w:rPr>
                      </w:pPr>
                    </w:p>
                    <w:p w14:paraId="14520863" w14:textId="77777777" w:rsidR="00D9537D" w:rsidRDefault="00D9537D" w:rsidP="003801EF">
                      <w:pPr>
                        <w:tabs>
                          <w:tab w:val="left" w:pos="5103"/>
                        </w:tabs>
                        <w:ind w:right="-480"/>
                        <w:jc w:val="center"/>
                        <w:rPr>
                          <w:rFonts w:ascii="TitilliumText22L" w:hAnsi="TitilliumText22L"/>
                          <w:sz w:val="21"/>
                          <w:szCs w:val="21"/>
                        </w:rPr>
                      </w:pPr>
                    </w:p>
                    <w:p w14:paraId="2A188B25" w14:textId="77777777" w:rsidR="00D9537D" w:rsidRPr="00B84F0D" w:rsidRDefault="00D9537D" w:rsidP="003801EF">
                      <w:pPr>
                        <w:tabs>
                          <w:tab w:val="left" w:pos="5103"/>
                        </w:tabs>
                        <w:ind w:right="-480"/>
                        <w:jc w:val="center"/>
                        <w:rPr>
                          <w:rFonts w:ascii="TitilliumText22L" w:hAnsi="TitilliumText22L"/>
                          <w:sz w:val="21"/>
                          <w:szCs w:val="21"/>
                        </w:rPr>
                      </w:pPr>
                    </w:p>
                    <w:p w14:paraId="0A9EC15E" w14:textId="1105146E" w:rsidR="00D9537D" w:rsidRPr="00B84F0D" w:rsidRDefault="00D9537D" w:rsidP="003801EF">
                      <w:pPr>
                        <w:tabs>
                          <w:tab w:val="left" w:pos="5670"/>
                        </w:tabs>
                        <w:ind w:right="-480"/>
                        <w:rPr>
                          <w:rFonts w:ascii="TitilliumText22L" w:hAnsi="TitilliumText22L"/>
                          <w:sz w:val="21"/>
                          <w:szCs w:val="21"/>
                        </w:rPr>
                      </w:pPr>
                      <w:r w:rsidRPr="00B84F0D">
                        <w:rPr>
                          <w:rFonts w:ascii="TitilliumText22L" w:hAnsi="TitilliumText22L"/>
                          <w:b/>
                          <w:sz w:val="21"/>
                          <w:szCs w:val="21"/>
                        </w:rPr>
                        <w:t>Signature of the Nominee</w:t>
                      </w:r>
                      <w:r w:rsidRPr="00B84F0D">
                        <w:rPr>
                          <w:rFonts w:ascii="TitilliumText22L" w:hAnsi="TitilliumText22L" w:cs="Arial"/>
                          <w:sz w:val="21"/>
                          <w:szCs w:val="21"/>
                        </w:rPr>
                        <w:t xml:space="preserve"> ____________________</w:t>
                      </w:r>
                      <w:r>
                        <w:rPr>
                          <w:rFonts w:ascii="TitilliumText22L" w:hAnsi="TitilliumText22L" w:cs="Arial"/>
                          <w:sz w:val="21"/>
                          <w:szCs w:val="21"/>
                        </w:rPr>
                        <w:t>__________</w:t>
                      </w:r>
                      <w:r w:rsidRPr="00B84F0D">
                        <w:rPr>
                          <w:rFonts w:ascii="TitilliumText22L" w:hAnsi="TitilliumText22L" w:cs="Arial"/>
                          <w:sz w:val="21"/>
                          <w:szCs w:val="21"/>
                        </w:rPr>
                        <w:t>_</w:t>
                      </w:r>
                      <w:r w:rsidRPr="00B84F0D">
                        <w:rPr>
                          <w:rFonts w:ascii="TitilliumText22L" w:hAnsi="TitilliumText22L" w:cs="Arial"/>
                          <w:sz w:val="21"/>
                          <w:szCs w:val="21"/>
                        </w:rPr>
                        <w:tab/>
                      </w:r>
                      <w:r w:rsidR="00B718A8">
                        <w:rPr>
                          <w:rFonts w:ascii="TitilliumText22L" w:hAnsi="TitilliumText22L" w:cs="Arial"/>
                          <w:sz w:val="21"/>
                          <w:szCs w:val="21"/>
                        </w:rPr>
                        <w:t xml:space="preserve"> </w:t>
                      </w:r>
                      <w:r w:rsidRPr="00B84F0D">
                        <w:rPr>
                          <w:rFonts w:ascii="TitilliumText22L" w:hAnsi="TitilliumText22L" w:cs="Arial"/>
                          <w:b/>
                          <w:sz w:val="21"/>
                          <w:szCs w:val="21"/>
                        </w:rPr>
                        <w:t>Date</w:t>
                      </w:r>
                      <w:r w:rsidRPr="00B84F0D">
                        <w:rPr>
                          <w:rFonts w:ascii="TitilliumText22L" w:hAnsi="TitilliumText22L" w:cs="Arial"/>
                          <w:sz w:val="21"/>
                          <w:szCs w:val="21"/>
                        </w:rPr>
                        <w:t xml:space="preserve"> _________________</w:t>
                      </w:r>
                      <w:r w:rsidR="003A3F47">
                        <w:rPr>
                          <w:rFonts w:ascii="TitilliumText22L" w:hAnsi="TitilliumText22L" w:cs="Arial"/>
                          <w:sz w:val="21"/>
                          <w:szCs w:val="21"/>
                        </w:rPr>
                        <w:t>_</w:t>
                      </w:r>
                      <w:r w:rsidR="007C43A2">
                        <w:rPr>
                          <w:rFonts w:ascii="TitilliumText22L" w:hAnsi="TitilliumText22L" w:cs="Arial"/>
                          <w:sz w:val="21"/>
                          <w:szCs w:val="21"/>
                        </w:rPr>
                        <w:t>_</w:t>
                      </w:r>
                      <w:r w:rsidR="003A3F47">
                        <w:rPr>
                          <w:rFonts w:ascii="TitilliumText22L" w:hAnsi="TitilliumText22L" w:cs="Arial"/>
                          <w:sz w:val="21"/>
                          <w:szCs w:val="21"/>
                        </w:rPr>
                        <w:t>__</w:t>
                      </w:r>
                      <w:r w:rsidR="003801EF">
                        <w:rPr>
                          <w:rFonts w:ascii="TitilliumText22L" w:hAnsi="TitilliumText22L" w:cs="Arial"/>
                          <w:sz w:val="21"/>
                          <w:szCs w:val="21"/>
                        </w:rPr>
                        <w:t>_</w:t>
                      </w:r>
                      <w:r>
                        <w:rPr>
                          <w:rFonts w:ascii="TitilliumText22L" w:hAnsi="TitilliumText22L" w:cs="Arial"/>
                          <w:sz w:val="21"/>
                          <w:szCs w:val="21"/>
                        </w:rPr>
                        <w:t>__</w:t>
                      </w:r>
                      <w:r w:rsidRPr="00B84F0D">
                        <w:rPr>
                          <w:rFonts w:ascii="TitilliumText22L" w:hAnsi="TitilliumText22L" w:cs="Arial"/>
                          <w:sz w:val="21"/>
                          <w:szCs w:val="21"/>
                        </w:rPr>
                        <w:t>_</w:t>
                      </w:r>
                    </w:p>
                    <w:p w14:paraId="2A3AC378" w14:textId="77777777" w:rsidR="00D9537D" w:rsidRDefault="00D9537D" w:rsidP="003801EF">
                      <w:pPr>
                        <w:ind w:right="-4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369312" w14:textId="77777777" w:rsidR="00711950" w:rsidRPr="00B718A8" w:rsidRDefault="00711950" w:rsidP="003A3F47">
      <w:pPr>
        <w:ind w:right="-2"/>
        <w:rPr>
          <w:rFonts w:asciiTheme="minorHAnsi" w:hAnsiTheme="minorHAnsi" w:cstheme="minorHAnsi"/>
          <w:sz w:val="20"/>
          <w:szCs w:val="20"/>
        </w:rPr>
      </w:pPr>
    </w:p>
    <w:p w14:paraId="57DC66B7" w14:textId="448C7F00" w:rsidR="008707FD" w:rsidRPr="001A38D1" w:rsidRDefault="00D22B59" w:rsidP="00FA5933">
      <w:pPr>
        <w:spacing w:line="360" w:lineRule="auto"/>
        <w:ind w:left="-567" w:right="-2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1A38D1">
        <w:rPr>
          <w:rFonts w:asciiTheme="minorHAnsi" w:hAnsiTheme="minorHAnsi" w:cstheme="minorHAnsi"/>
          <w:sz w:val="18"/>
          <w:szCs w:val="18"/>
        </w:rPr>
        <w:lastRenderedPageBreak/>
        <w:t>The</w:t>
      </w:r>
      <w:r w:rsidR="00A7040D" w:rsidRPr="001A38D1">
        <w:rPr>
          <w:rFonts w:asciiTheme="minorHAnsi" w:hAnsiTheme="minorHAnsi" w:cstheme="minorHAnsi"/>
          <w:sz w:val="18"/>
          <w:szCs w:val="18"/>
        </w:rPr>
        <w:t xml:space="preserve"> completed Nomination Form must be sent by</w:t>
      </w:r>
      <w:r w:rsidR="007A64FC" w:rsidRPr="001A38D1">
        <w:rPr>
          <w:rFonts w:asciiTheme="minorHAnsi" w:hAnsiTheme="minorHAnsi" w:cstheme="minorHAnsi"/>
          <w:sz w:val="18"/>
          <w:szCs w:val="18"/>
        </w:rPr>
        <w:t xml:space="preserve"> email</w:t>
      </w:r>
      <w:r w:rsidR="00A7040D" w:rsidRPr="001A38D1">
        <w:rPr>
          <w:rFonts w:asciiTheme="minorHAnsi" w:hAnsiTheme="minorHAnsi" w:cstheme="minorHAnsi"/>
          <w:sz w:val="18"/>
          <w:szCs w:val="18"/>
        </w:rPr>
        <w:t xml:space="preserve"> by </w:t>
      </w:r>
      <w:r w:rsidR="00FA5933" w:rsidRPr="001A38D1">
        <w:rPr>
          <w:rFonts w:asciiTheme="minorHAnsi" w:hAnsiTheme="minorHAnsi" w:cstheme="minorHAnsi"/>
          <w:b/>
          <w:sz w:val="18"/>
          <w:szCs w:val="18"/>
          <w:u w:val="single"/>
        </w:rPr>
        <w:t>2</w:t>
      </w:r>
      <w:r w:rsidR="00811FAE" w:rsidRPr="001A38D1">
        <w:rPr>
          <w:rFonts w:asciiTheme="minorHAnsi" w:hAnsiTheme="minorHAnsi" w:cstheme="minorHAnsi"/>
          <w:b/>
          <w:sz w:val="18"/>
          <w:szCs w:val="18"/>
          <w:u w:val="single"/>
        </w:rPr>
        <w:t>6</w:t>
      </w:r>
      <w:r w:rsidR="00FA5933" w:rsidRPr="001A38D1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811FAE" w:rsidRPr="001A38D1">
        <w:rPr>
          <w:rFonts w:asciiTheme="minorHAnsi" w:hAnsiTheme="minorHAnsi" w:cstheme="minorHAnsi"/>
          <w:b/>
          <w:sz w:val="18"/>
          <w:szCs w:val="18"/>
          <w:u w:val="single"/>
        </w:rPr>
        <w:t>March</w:t>
      </w:r>
      <w:r w:rsidR="00FA5933" w:rsidRPr="001A38D1">
        <w:rPr>
          <w:rFonts w:asciiTheme="minorHAnsi" w:hAnsiTheme="minorHAnsi" w:cstheme="minorHAnsi"/>
          <w:b/>
          <w:sz w:val="18"/>
          <w:szCs w:val="18"/>
          <w:u w:val="single"/>
        </w:rPr>
        <w:t xml:space="preserve"> 202</w:t>
      </w:r>
      <w:r w:rsidR="00811FAE" w:rsidRPr="001A38D1">
        <w:rPr>
          <w:rFonts w:asciiTheme="minorHAnsi" w:hAnsiTheme="minorHAnsi" w:cstheme="minorHAnsi"/>
          <w:b/>
          <w:sz w:val="18"/>
          <w:szCs w:val="18"/>
          <w:u w:val="single"/>
        </w:rPr>
        <w:t>6</w:t>
      </w:r>
      <w:r w:rsidR="00FA5933" w:rsidRPr="001A38D1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A7040D" w:rsidRPr="001A38D1">
        <w:rPr>
          <w:rFonts w:asciiTheme="minorHAnsi" w:hAnsiTheme="minorHAnsi" w:cstheme="minorHAnsi"/>
          <w:sz w:val="18"/>
          <w:szCs w:val="18"/>
        </w:rPr>
        <w:t xml:space="preserve">to: </w:t>
      </w:r>
      <w:r w:rsidR="00811FAE" w:rsidRPr="001A38D1">
        <w:rPr>
          <w:rFonts w:asciiTheme="minorHAnsi" w:hAnsiTheme="minorHAnsi" w:cstheme="minorHAnsi"/>
          <w:sz w:val="18"/>
          <w:szCs w:val="18"/>
        </w:rPr>
        <w:t xml:space="preserve">Prof. Danuta Wasserman, Chair of </w:t>
      </w:r>
      <w:r w:rsidR="00CA2F4F" w:rsidRPr="001A38D1">
        <w:rPr>
          <w:rFonts w:asciiTheme="minorHAnsi" w:hAnsiTheme="minorHAnsi" w:cstheme="minorHAnsi"/>
          <w:sz w:val="18"/>
          <w:szCs w:val="18"/>
        </w:rPr>
        <w:t>the</w:t>
      </w:r>
      <w:r w:rsidR="00A7040D" w:rsidRPr="001A38D1">
        <w:rPr>
          <w:rFonts w:asciiTheme="minorHAnsi" w:hAnsiTheme="minorHAnsi" w:cstheme="minorHAnsi"/>
          <w:sz w:val="18"/>
          <w:szCs w:val="18"/>
        </w:rPr>
        <w:t xml:space="preserve"> Nomination Committee,</w:t>
      </w:r>
      <w:r w:rsidRPr="001A38D1">
        <w:rPr>
          <w:rFonts w:asciiTheme="minorHAnsi" w:hAnsiTheme="minorHAnsi" w:cstheme="minorHAnsi"/>
          <w:sz w:val="18"/>
          <w:szCs w:val="18"/>
        </w:rPr>
        <w:t xml:space="preserve"> </w:t>
      </w:r>
      <w:r w:rsidRPr="001A38D1">
        <w:rPr>
          <w:rFonts w:asciiTheme="minorHAnsi" w:hAnsiTheme="minorHAnsi" w:cstheme="minorHAnsi"/>
          <w:b/>
          <w:color w:val="181B1B"/>
          <w:sz w:val="18"/>
          <w:szCs w:val="18"/>
        </w:rPr>
        <w:t>E-mail: wpasecretariat@wpanet.org</w:t>
      </w:r>
      <w:r w:rsidRPr="001A38D1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 w:rsidRPr="001A38D1">
        <w:rPr>
          <w:rFonts w:asciiTheme="minorHAnsi" w:hAnsiTheme="minorHAnsi" w:cstheme="minorHAnsi"/>
          <w:bCs/>
          <w:sz w:val="18"/>
          <w:szCs w:val="18"/>
          <w:lang w:val="en-US"/>
        </w:rPr>
        <w:t>(</w:t>
      </w:r>
      <w:r w:rsidR="00A7040D" w:rsidRPr="001A38D1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WPA Secretariat, </w:t>
      </w:r>
      <w:r w:rsidR="00A7040D" w:rsidRPr="001A38D1">
        <w:rPr>
          <w:rFonts w:asciiTheme="minorHAnsi" w:hAnsiTheme="minorHAnsi" w:cstheme="minorHAnsi"/>
          <w:bCs/>
          <w:color w:val="181B1B"/>
          <w:sz w:val="18"/>
          <w:szCs w:val="18"/>
          <w:lang w:val="en-US"/>
        </w:rPr>
        <w:t>2 Chemin du Petit Bel-Air</w:t>
      </w:r>
      <w:r w:rsidR="00D8742F" w:rsidRPr="001A38D1">
        <w:rPr>
          <w:rFonts w:asciiTheme="minorHAnsi" w:hAnsiTheme="minorHAnsi" w:cstheme="minorHAnsi"/>
          <w:bCs/>
          <w:color w:val="181B1B"/>
          <w:sz w:val="18"/>
          <w:szCs w:val="18"/>
          <w:lang w:val="en-US"/>
        </w:rPr>
        <w:t>,</w:t>
      </w:r>
      <w:r w:rsidR="00A7040D" w:rsidRPr="001A38D1">
        <w:rPr>
          <w:rFonts w:asciiTheme="minorHAnsi" w:hAnsiTheme="minorHAnsi" w:cstheme="minorHAnsi"/>
          <w:bCs/>
          <w:color w:val="181B1B"/>
          <w:sz w:val="18"/>
          <w:szCs w:val="18"/>
          <w:lang w:val="en-US"/>
        </w:rPr>
        <w:t xml:space="preserve"> </w:t>
      </w:r>
      <w:proofErr w:type="spellStart"/>
      <w:r w:rsidR="00811FAE" w:rsidRPr="001A38D1">
        <w:rPr>
          <w:rFonts w:asciiTheme="minorHAnsi" w:hAnsiTheme="minorHAnsi" w:cstheme="minorHAnsi"/>
          <w:bCs/>
          <w:color w:val="181B1B"/>
          <w:sz w:val="18"/>
          <w:szCs w:val="18"/>
          <w:lang w:val="en-US"/>
        </w:rPr>
        <w:t>Bât</w:t>
      </w:r>
      <w:proofErr w:type="spellEnd"/>
      <w:r w:rsidR="00811FAE" w:rsidRPr="001A38D1">
        <w:rPr>
          <w:rFonts w:asciiTheme="minorHAnsi" w:hAnsiTheme="minorHAnsi" w:cstheme="minorHAnsi"/>
          <w:bCs/>
          <w:color w:val="181B1B"/>
          <w:sz w:val="18"/>
          <w:szCs w:val="18"/>
          <w:lang w:val="en-US"/>
        </w:rPr>
        <w:t xml:space="preserve">. 11 Les Voirons, </w:t>
      </w:r>
      <w:r w:rsidR="00A7040D" w:rsidRPr="001A38D1">
        <w:rPr>
          <w:rFonts w:asciiTheme="minorHAnsi" w:hAnsiTheme="minorHAnsi" w:cstheme="minorHAnsi"/>
          <w:bCs/>
          <w:color w:val="181B1B"/>
          <w:sz w:val="18"/>
          <w:szCs w:val="18"/>
          <w:lang w:val="en-US"/>
        </w:rPr>
        <w:t>122</w:t>
      </w:r>
      <w:r w:rsidR="005A5FCD" w:rsidRPr="001A38D1">
        <w:rPr>
          <w:rFonts w:asciiTheme="minorHAnsi" w:hAnsiTheme="minorHAnsi" w:cstheme="minorHAnsi"/>
          <w:bCs/>
          <w:color w:val="181B1B"/>
          <w:sz w:val="18"/>
          <w:szCs w:val="18"/>
          <w:lang w:val="en-US"/>
        </w:rPr>
        <w:t>6</w:t>
      </w:r>
      <w:r w:rsidR="00A7040D" w:rsidRPr="001A38D1">
        <w:rPr>
          <w:rFonts w:asciiTheme="minorHAnsi" w:hAnsiTheme="minorHAnsi" w:cstheme="minorHAnsi"/>
          <w:bCs/>
          <w:color w:val="181B1B"/>
          <w:sz w:val="18"/>
          <w:szCs w:val="18"/>
          <w:lang w:val="en-US"/>
        </w:rPr>
        <w:t xml:space="preserve"> </w:t>
      </w:r>
      <w:r w:rsidR="005A5FCD" w:rsidRPr="001A38D1">
        <w:rPr>
          <w:rFonts w:asciiTheme="minorHAnsi" w:hAnsiTheme="minorHAnsi" w:cstheme="minorHAnsi"/>
          <w:bCs/>
          <w:color w:val="181B1B"/>
          <w:sz w:val="18"/>
          <w:szCs w:val="18"/>
          <w:lang w:val="en-US"/>
        </w:rPr>
        <w:t>Thônex</w:t>
      </w:r>
      <w:r w:rsidR="00A7040D" w:rsidRPr="001A38D1">
        <w:rPr>
          <w:rFonts w:asciiTheme="minorHAnsi" w:hAnsiTheme="minorHAnsi" w:cstheme="minorHAnsi"/>
          <w:bCs/>
          <w:color w:val="181B1B"/>
          <w:sz w:val="18"/>
          <w:szCs w:val="18"/>
          <w:lang w:val="en-US"/>
        </w:rPr>
        <w:t>,  Switzerland</w:t>
      </w:r>
      <w:r w:rsidRPr="001A38D1">
        <w:rPr>
          <w:rFonts w:asciiTheme="minorHAnsi" w:hAnsiTheme="minorHAnsi" w:cstheme="minorHAnsi"/>
          <w:bCs/>
          <w:color w:val="181B1B"/>
          <w:sz w:val="18"/>
          <w:szCs w:val="18"/>
          <w:lang w:val="en-US"/>
        </w:rPr>
        <w:t>)</w:t>
      </w:r>
      <w:r w:rsidR="00A7040D" w:rsidRPr="001A38D1">
        <w:rPr>
          <w:rFonts w:asciiTheme="minorHAnsi" w:hAnsiTheme="minorHAnsi" w:cstheme="minorHAnsi"/>
          <w:bCs/>
          <w:color w:val="181B1B"/>
          <w:sz w:val="18"/>
          <w:szCs w:val="18"/>
          <w:lang w:val="en-US"/>
        </w:rPr>
        <w:t xml:space="preserve"> </w:t>
      </w:r>
      <w:r w:rsidR="00A7040D" w:rsidRPr="001A38D1">
        <w:rPr>
          <w:rFonts w:asciiTheme="minorHAnsi" w:hAnsiTheme="minorHAnsi" w:cstheme="minorHAnsi"/>
          <w:b/>
          <w:color w:val="181B1B"/>
          <w:sz w:val="18"/>
          <w:szCs w:val="18"/>
        </w:rPr>
        <w:t>Phone: +41 22 305 5737</w:t>
      </w:r>
      <w:r w:rsidR="007A64FC" w:rsidRPr="001A38D1">
        <w:rPr>
          <w:rFonts w:asciiTheme="minorHAnsi" w:hAnsiTheme="minorHAnsi" w:cstheme="minorHAnsi"/>
          <w:b/>
          <w:color w:val="181B1B"/>
          <w:sz w:val="18"/>
          <w:szCs w:val="18"/>
        </w:rPr>
        <w:t xml:space="preserve">. </w:t>
      </w:r>
      <w:r w:rsidR="00A7040D" w:rsidRPr="001A38D1">
        <w:rPr>
          <w:rFonts w:asciiTheme="minorHAnsi" w:hAnsiTheme="minorHAnsi" w:cstheme="minorHAnsi"/>
          <w:color w:val="181B1B"/>
          <w:sz w:val="18"/>
          <w:szCs w:val="18"/>
        </w:rPr>
        <w:t xml:space="preserve">The </w:t>
      </w:r>
      <w:r w:rsidR="00A22824" w:rsidRPr="001A38D1">
        <w:rPr>
          <w:rFonts w:asciiTheme="minorHAnsi" w:hAnsiTheme="minorHAnsi" w:cstheme="minorHAnsi"/>
          <w:color w:val="181B1B"/>
          <w:sz w:val="18"/>
          <w:szCs w:val="18"/>
        </w:rPr>
        <w:t>nomination</w:t>
      </w:r>
      <w:r w:rsidR="008455AA" w:rsidRPr="001A38D1">
        <w:rPr>
          <w:rFonts w:asciiTheme="minorHAnsi" w:hAnsiTheme="minorHAnsi" w:cstheme="minorHAnsi"/>
          <w:color w:val="181B1B"/>
          <w:sz w:val="18"/>
          <w:szCs w:val="18"/>
        </w:rPr>
        <w:t xml:space="preserve"> </w:t>
      </w:r>
      <w:r w:rsidR="00016E21" w:rsidRPr="001A38D1">
        <w:rPr>
          <w:rFonts w:asciiTheme="minorHAnsi" w:hAnsiTheme="minorHAnsi" w:cstheme="minorHAnsi"/>
          <w:color w:val="181B1B"/>
          <w:sz w:val="18"/>
          <w:szCs w:val="18"/>
        </w:rPr>
        <w:t>form must</w:t>
      </w:r>
      <w:r w:rsidR="00A7040D" w:rsidRPr="001A38D1">
        <w:rPr>
          <w:rFonts w:asciiTheme="minorHAnsi" w:hAnsiTheme="minorHAnsi" w:cstheme="minorHAnsi"/>
          <w:color w:val="181B1B"/>
          <w:sz w:val="18"/>
          <w:szCs w:val="18"/>
        </w:rPr>
        <w:t xml:space="preserve"> a brief CV (max. 800 words) and a statement </w:t>
      </w:r>
      <w:r w:rsidR="007752CC" w:rsidRPr="001A38D1">
        <w:rPr>
          <w:rFonts w:asciiTheme="minorHAnsi" w:hAnsiTheme="minorHAnsi" w:cstheme="minorHAnsi"/>
          <w:color w:val="181B1B"/>
          <w:sz w:val="18"/>
          <w:szCs w:val="18"/>
        </w:rPr>
        <w:t xml:space="preserve">outlining how the nominated individual can </w:t>
      </w:r>
      <w:r w:rsidR="00843236" w:rsidRPr="001A38D1">
        <w:rPr>
          <w:rFonts w:asciiTheme="minorHAnsi" w:hAnsiTheme="minorHAnsi" w:cstheme="minorHAnsi"/>
          <w:color w:val="181B1B"/>
          <w:sz w:val="18"/>
          <w:szCs w:val="18"/>
        </w:rPr>
        <w:t xml:space="preserve">fulfill </w:t>
      </w:r>
      <w:r w:rsidR="007752CC" w:rsidRPr="001A38D1">
        <w:rPr>
          <w:rFonts w:asciiTheme="minorHAnsi" w:hAnsiTheme="minorHAnsi" w:cstheme="minorHAnsi"/>
          <w:color w:val="181B1B"/>
          <w:sz w:val="18"/>
          <w:szCs w:val="18"/>
        </w:rPr>
        <w:t xml:space="preserve">the job description </w:t>
      </w:r>
      <w:r w:rsidR="00A7040D" w:rsidRPr="001A38D1">
        <w:rPr>
          <w:rFonts w:asciiTheme="minorHAnsi" w:hAnsiTheme="minorHAnsi" w:cstheme="minorHAnsi"/>
          <w:color w:val="181B1B"/>
          <w:sz w:val="18"/>
          <w:szCs w:val="18"/>
        </w:rPr>
        <w:t>(max. 500 words).</w:t>
      </w:r>
    </w:p>
    <w:p w14:paraId="4634B92D" w14:textId="00BA4E08" w:rsidR="000C47FE" w:rsidRPr="001A38D1" w:rsidRDefault="000C47FE" w:rsidP="0072008B">
      <w:pPr>
        <w:spacing w:line="360" w:lineRule="auto"/>
        <w:ind w:left="-426" w:right="-569"/>
        <w:jc w:val="both"/>
        <w:rPr>
          <w:rFonts w:asciiTheme="minorHAnsi" w:hAnsiTheme="minorHAnsi" w:cstheme="minorHAnsi"/>
          <w:color w:val="181B1B"/>
          <w:sz w:val="21"/>
          <w:szCs w:val="21"/>
        </w:rPr>
      </w:pPr>
      <w:r w:rsidRPr="001A38D1">
        <w:rPr>
          <w:rFonts w:asciiTheme="minorHAnsi" w:hAnsiTheme="minorHAnsi" w:cstheme="minorHAnsi"/>
          <w:noProof/>
          <w:color w:val="181B1B"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5A0969" wp14:editId="7935190F">
                <wp:simplePos x="0" y="0"/>
                <wp:positionH relativeFrom="column">
                  <wp:posOffset>-408940</wp:posOffset>
                </wp:positionH>
                <wp:positionV relativeFrom="paragraph">
                  <wp:posOffset>2486660</wp:posOffset>
                </wp:positionV>
                <wp:extent cx="76200" cy="45719"/>
                <wp:effectExtent l="25400" t="25400" r="2540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2">
                        <w:txbxContent>
                          <w:p w14:paraId="112CE3E1" w14:textId="77777777" w:rsidR="000C47FE" w:rsidRPr="000C47FE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Cs w:val="24"/>
                                <w:lang w:val="en-US"/>
                              </w:rPr>
                            </w:pPr>
                          </w:p>
                          <w:p w14:paraId="022EE644" w14:textId="77777777" w:rsidR="000C47FE" w:rsidRDefault="000C47FE" w:rsidP="0026107E">
                            <w:pPr>
                              <w:pStyle w:val="Paragraphedeliste"/>
                              <w:spacing w:line="360" w:lineRule="auto"/>
                              <w:ind w:left="426" w:right="316"/>
                              <w:jc w:val="center"/>
                              <w:rPr>
                                <w:rFonts w:ascii="TitilliumText22L" w:hAnsi="TitilliumText22L"/>
                                <w:b/>
                                <w:szCs w:val="24"/>
                                <w:lang w:val="en-US"/>
                              </w:rPr>
                            </w:pPr>
                          </w:p>
                          <w:p w14:paraId="5C4462AB" w14:textId="77777777" w:rsidR="000C47FE" w:rsidRPr="004F1E1B" w:rsidRDefault="000C47FE" w:rsidP="003A3F47">
                            <w:pPr>
                              <w:pStyle w:val="Paragraphedeliste"/>
                              <w:spacing w:line="360" w:lineRule="auto"/>
                              <w:ind w:left="426" w:right="578"/>
                              <w:jc w:val="center"/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</w:pPr>
                            <w:r w:rsidRPr="004F1E1B">
                              <w:rPr>
                                <w:rFonts w:ascii="Calibri" w:hAnsi="Calibri" w:cs="Calibri"/>
                                <w:b/>
                                <w:szCs w:val="24"/>
                                <w:lang w:val="en-US"/>
                              </w:rPr>
                              <w:t>WPA GUIDELINES FOR NOMINEES AND CANDIDATES</w:t>
                            </w:r>
                          </w:p>
                          <w:p w14:paraId="468A1B28" w14:textId="63DCF789" w:rsidR="000C47FE" w:rsidRPr="004F1E1B" w:rsidRDefault="000C47FE" w:rsidP="003A3F47">
                            <w:pPr>
                              <w:pStyle w:val="Paragraphedeliste"/>
                              <w:tabs>
                                <w:tab w:val="left" w:pos="1276"/>
                              </w:tabs>
                              <w:spacing w:line="360" w:lineRule="auto"/>
                              <w:ind w:left="567" w:right="578" w:hanging="283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018ABB6" w14:textId="77777777" w:rsidR="005260BC" w:rsidRPr="004F1E1B" w:rsidRDefault="003A3F47" w:rsidP="005260B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</w:tabs>
                              <w:spacing w:line="360" w:lineRule="auto"/>
                              <w:ind w:right="578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F1E1B"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A prospective nominee shall not commence any election promotional activity before the Chair of the Nominations Committee formally calls for nominations (nine months before the corresponding General Assembly).</w:t>
                            </w:r>
                          </w:p>
                          <w:p w14:paraId="64F89933" w14:textId="77777777" w:rsidR="005260BC" w:rsidRPr="004F1E1B" w:rsidRDefault="005260BC" w:rsidP="005260BC">
                            <w:pPr>
                              <w:pStyle w:val="Paragraphedeliste"/>
                              <w:tabs>
                                <w:tab w:val="left" w:pos="1276"/>
                              </w:tabs>
                              <w:spacing w:line="360" w:lineRule="auto"/>
                              <w:ind w:right="578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395F04D3" w14:textId="28BFE673" w:rsidR="000C47FE" w:rsidRPr="004F1E1B" w:rsidRDefault="005260BC" w:rsidP="005260B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</w:tabs>
                              <w:spacing w:line="360" w:lineRule="auto"/>
                              <w:ind w:right="578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F1E1B"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A</w:t>
                            </w:r>
                            <w:r w:rsidR="000C47FE" w:rsidRPr="004F1E1B"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 xml:space="preserve"> nominee or candidate shall not offer a benefit to another person as an inducement or reward to affect his/her candidacy or get a third person to do so. </w:t>
                            </w:r>
                          </w:p>
                          <w:p w14:paraId="6CD0484C" w14:textId="77777777" w:rsidR="005260BC" w:rsidRPr="004F1E1B" w:rsidRDefault="005260BC" w:rsidP="005260BC">
                            <w:pPr>
                              <w:tabs>
                                <w:tab w:val="left" w:pos="1276"/>
                              </w:tabs>
                              <w:spacing w:line="360" w:lineRule="auto"/>
                              <w:ind w:right="578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07DE0E1E" w14:textId="3CEDA701" w:rsidR="005260BC" w:rsidRPr="004F1E1B" w:rsidRDefault="005260BC" w:rsidP="005260B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</w:tabs>
                              <w:spacing w:line="360" w:lineRule="auto"/>
                              <w:ind w:right="578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F1E1B"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A nominee or candidate shall not solicit or accept a benefit from another person as an inducement or reward to affect his/her candidacy.</w:t>
                            </w:r>
                          </w:p>
                          <w:p w14:paraId="3FAB2755" w14:textId="77777777" w:rsidR="005260BC" w:rsidRPr="004F1E1B" w:rsidRDefault="005260BC" w:rsidP="005260BC">
                            <w:pPr>
                              <w:tabs>
                                <w:tab w:val="left" w:pos="1276"/>
                              </w:tabs>
                              <w:spacing w:line="360" w:lineRule="auto"/>
                              <w:ind w:right="578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042CA463" w14:textId="0BC54370" w:rsidR="005260BC" w:rsidRPr="004F1E1B" w:rsidRDefault="005260BC" w:rsidP="005260B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</w:tabs>
                              <w:spacing w:line="360" w:lineRule="auto"/>
                              <w:ind w:right="578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F1E1B"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A nominee or candidate must not publish any false or misleading statement of facts for the purpose of promoting his/her candidacy or get a third person to do so.</w:t>
                            </w:r>
                          </w:p>
                          <w:p w14:paraId="30731BFC" w14:textId="77777777" w:rsidR="005260BC" w:rsidRPr="004F1E1B" w:rsidRDefault="005260BC" w:rsidP="005260BC">
                            <w:pPr>
                              <w:tabs>
                                <w:tab w:val="left" w:pos="1276"/>
                              </w:tabs>
                              <w:spacing w:line="360" w:lineRule="auto"/>
                              <w:ind w:right="578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29B8C53A" w14:textId="72297CEA" w:rsidR="005260BC" w:rsidRPr="004F1E1B" w:rsidRDefault="005260BC" w:rsidP="005260B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</w:tabs>
                              <w:spacing w:line="360" w:lineRule="auto"/>
                              <w:ind w:right="578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F1E1B"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A nominee or candidate must obtain prior written consent from a person or organization before using that person or organization indication of support. Oral consent is not sufficient.</w:t>
                            </w:r>
                          </w:p>
                          <w:p w14:paraId="5234FD9E" w14:textId="77777777" w:rsidR="005260BC" w:rsidRPr="004F1E1B" w:rsidRDefault="005260BC" w:rsidP="005260BC">
                            <w:pPr>
                              <w:tabs>
                                <w:tab w:val="left" w:pos="1276"/>
                              </w:tabs>
                              <w:spacing w:line="360" w:lineRule="auto"/>
                              <w:ind w:right="578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2AA33500" w14:textId="049097A7" w:rsidR="005260BC" w:rsidRDefault="005260BC" w:rsidP="005260B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</w:tabs>
                              <w:spacing w:line="360" w:lineRule="auto"/>
                              <w:ind w:right="578"/>
                              <w:jc w:val="both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F1E1B"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A nominee or candidate who is a WPA officer shall not use logistic resources assigned for official functions by WPA to promote his/her candidacy.</w:t>
                            </w:r>
                          </w:p>
                          <w:p w14:paraId="6B50B951" w14:textId="77777777" w:rsidR="008E0816" w:rsidRPr="008E0816" w:rsidRDefault="008E0816" w:rsidP="008E0816">
                            <w:pPr>
                              <w:pStyle w:val="Paragraphedeliste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118AB370" w14:textId="1F308D79" w:rsidR="000C47FE" w:rsidRPr="004F1E1B" w:rsidRDefault="005260BC" w:rsidP="005260B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</w:tabs>
                              <w:spacing w:line="360" w:lineRule="auto"/>
                              <w:ind w:right="578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4F1E1B"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val="en-US"/>
                              </w:rPr>
                              <w:t>A nominee or candidate must not use false or misleading statements about a particular candidate for the purpose of promoting or prejudicing the election of the candidate or get a third person to do so.</w:t>
                            </w:r>
                            <w:r w:rsidRPr="004F1E1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1293BA" w14:textId="77777777" w:rsidR="000C47FE" w:rsidRPr="004F1E1B" w:rsidRDefault="000C47FE" w:rsidP="0026107E">
                            <w:pPr>
                              <w:ind w:left="426" w:right="316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10B9F75A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4952F4B0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0E81D83C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26513689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14A5FD37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3EEFD97C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12772DDC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0127132A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5316D540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2DFFCB6C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492BC500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2F3177E1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17D0B547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3CC723A9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3EAFCD15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795B6B6D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43353BC5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6C42C21D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581DD2A9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0B278E9D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0796E21F" w14:textId="77777777" w:rsidR="000C47FE" w:rsidRPr="0076416F" w:rsidRDefault="000C47FE" w:rsidP="0026107E">
                            <w:pPr>
                              <w:ind w:left="426" w:right="316"/>
                              <w:rPr>
                                <w:rFonts w:ascii="TitilliumText22L Rg" w:hAnsi="TitilliumText22L Rg" w:cs="Arial"/>
                                <w:sz w:val="18"/>
                                <w:szCs w:val="18"/>
                              </w:rPr>
                            </w:pPr>
                          </w:p>
                          <w:p w14:paraId="426D84DF" w14:textId="77777777" w:rsidR="000C47FE" w:rsidRDefault="000C47FE" w:rsidP="0026107E">
                            <w:pPr>
                              <w:ind w:left="426" w:right="31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A0969" id="Text Box 3" o:spid="_x0000_s1027" type="#_x0000_t202" style="position:absolute;left:0;text-align:left;margin-left:-32.2pt;margin-top:195.8pt;width:6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" filled="f" stroked="f">
                <v:textbox style="mso-next-textbox:#Text Box 2">
                  <w:txbxContent>
                    <w:p w14:paraId="112CE3E1" w14:textId="77777777" w:rsidR="000C47FE" w:rsidRPr="000C47FE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Cs w:val="24"/>
                          <w:lang w:val="en-US"/>
                        </w:rPr>
                      </w:pPr>
                    </w:p>
                    <w:p w14:paraId="022EE644" w14:textId="77777777" w:rsidR="000C47FE" w:rsidRDefault="000C47FE" w:rsidP="0026107E">
                      <w:pPr>
                        <w:pStyle w:val="Paragraphedeliste"/>
                        <w:spacing w:line="360" w:lineRule="auto"/>
                        <w:ind w:left="426" w:right="316"/>
                        <w:jc w:val="center"/>
                        <w:rPr>
                          <w:rFonts w:ascii="TitilliumText22L" w:hAnsi="TitilliumText22L"/>
                          <w:b/>
                          <w:szCs w:val="24"/>
                          <w:lang w:val="en-US"/>
                        </w:rPr>
                      </w:pPr>
                    </w:p>
                    <w:p w14:paraId="5C4462AB" w14:textId="77777777" w:rsidR="000C47FE" w:rsidRPr="004F1E1B" w:rsidRDefault="000C47FE" w:rsidP="003A3F47">
                      <w:pPr>
                        <w:pStyle w:val="Paragraphedeliste"/>
                        <w:spacing w:line="360" w:lineRule="auto"/>
                        <w:ind w:left="426" w:right="578"/>
                        <w:jc w:val="center"/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</w:pPr>
                      <w:r w:rsidRPr="004F1E1B">
                        <w:rPr>
                          <w:rFonts w:ascii="Calibri" w:hAnsi="Calibri" w:cs="Calibri"/>
                          <w:b/>
                          <w:szCs w:val="24"/>
                          <w:lang w:val="en-US"/>
                        </w:rPr>
                        <w:t>WPA GUIDELINES FOR NOMINEES AND CANDIDATES</w:t>
                      </w:r>
                    </w:p>
                    <w:p w14:paraId="468A1B28" w14:textId="63DCF789" w:rsidR="000C47FE" w:rsidRPr="004F1E1B" w:rsidRDefault="000C47FE" w:rsidP="003A3F47">
                      <w:pPr>
                        <w:pStyle w:val="Paragraphedeliste"/>
                        <w:tabs>
                          <w:tab w:val="left" w:pos="1276"/>
                        </w:tabs>
                        <w:spacing w:line="360" w:lineRule="auto"/>
                        <w:ind w:left="567" w:right="578" w:hanging="283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</w:p>
                    <w:p w14:paraId="6018ABB6" w14:textId="77777777" w:rsidR="005260BC" w:rsidRPr="004F1E1B" w:rsidRDefault="003A3F47" w:rsidP="005260B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</w:tabs>
                        <w:spacing w:line="360" w:lineRule="auto"/>
                        <w:ind w:right="578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 w:rsidRPr="004F1E1B"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  <w:t>A prospective nominee shall not commence any election promotional activity before the Chair of the Nominations Committee formally calls for nominations (nine months before the corresponding General Assembly).</w:t>
                      </w:r>
                    </w:p>
                    <w:p w14:paraId="64F89933" w14:textId="77777777" w:rsidR="005260BC" w:rsidRPr="004F1E1B" w:rsidRDefault="005260BC" w:rsidP="005260BC">
                      <w:pPr>
                        <w:pStyle w:val="Paragraphedeliste"/>
                        <w:tabs>
                          <w:tab w:val="left" w:pos="1276"/>
                        </w:tabs>
                        <w:spacing w:line="360" w:lineRule="auto"/>
                        <w:ind w:right="578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</w:p>
                    <w:p w14:paraId="395F04D3" w14:textId="28BFE673" w:rsidR="000C47FE" w:rsidRPr="004F1E1B" w:rsidRDefault="005260BC" w:rsidP="005260B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</w:tabs>
                        <w:spacing w:line="360" w:lineRule="auto"/>
                        <w:ind w:right="578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 w:rsidRPr="004F1E1B"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  <w:t>A</w:t>
                      </w:r>
                      <w:r w:rsidR="000C47FE" w:rsidRPr="004F1E1B"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  <w:t xml:space="preserve"> nominee or candidate shall not offer a benefit to another person as an inducement or reward to affect his/her candidacy or get a third person to do so. </w:t>
                      </w:r>
                    </w:p>
                    <w:p w14:paraId="6CD0484C" w14:textId="77777777" w:rsidR="005260BC" w:rsidRPr="004F1E1B" w:rsidRDefault="005260BC" w:rsidP="005260BC">
                      <w:pPr>
                        <w:tabs>
                          <w:tab w:val="left" w:pos="1276"/>
                        </w:tabs>
                        <w:spacing w:line="360" w:lineRule="auto"/>
                        <w:ind w:right="578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</w:p>
                    <w:p w14:paraId="07DE0E1E" w14:textId="3CEDA701" w:rsidR="005260BC" w:rsidRPr="004F1E1B" w:rsidRDefault="005260BC" w:rsidP="005260B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</w:tabs>
                        <w:spacing w:line="360" w:lineRule="auto"/>
                        <w:ind w:right="578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 w:rsidRPr="004F1E1B"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  <w:t>A nominee or candidate shall not solicit or accept a benefit from another person as an inducement or reward to affect his/her candidacy.</w:t>
                      </w:r>
                    </w:p>
                    <w:p w14:paraId="3FAB2755" w14:textId="77777777" w:rsidR="005260BC" w:rsidRPr="004F1E1B" w:rsidRDefault="005260BC" w:rsidP="005260BC">
                      <w:pPr>
                        <w:tabs>
                          <w:tab w:val="left" w:pos="1276"/>
                        </w:tabs>
                        <w:spacing w:line="360" w:lineRule="auto"/>
                        <w:ind w:right="578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</w:p>
                    <w:p w14:paraId="042CA463" w14:textId="0BC54370" w:rsidR="005260BC" w:rsidRPr="004F1E1B" w:rsidRDefault="005260BC" w:rsidP="005260B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</w:tabs>
                        <w:spacing w:line="360" w:lineRule="auto"/>
                        <w:ind w:right="578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 w:rsidRPr="004F1E1B"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  <w:t>A nominee or candidate must not publish any false or misleading statement of facts for the purpose of promoting his/her candidacy or get a third person to do so.</w:t>
                      </w:r>
                    </w:p>
                    <w:p w14:paraId="30731BFC" w14:textId="77777777" w:rsidR="005260BC" w:rsidRPr="004F1E1B" w:rsidRDefault="005260BC" w:rsidP="005260BC">
                      <w:pPr>
                        <w:tabs>
                          <w:tab w:val="left" w:pos="1276"/>
                        </w:tabs>
                        <w:spacing w:line="360" w:lineRule="auto"/>
                        <w:ind w:right="578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</w:p>
                    <w:p w14:paraId="29B8C53A" w14:textId="72297CEA" w:rsidR="005260BC" w:rsidRPr="004F1E1B" w:rsidRDefault="005260BC" w:rsidP="005260B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</w:tabs>
                        <w:spacing w:line="360" w:lineRule="auto"/>
                        <w:ind w:right="578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 w:rsidRPr="004F1E1B"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  <w:t>A nominee or candidate must obtain prior written consent from a person or organization before using that person or organization indication of support. Oral consent is not sufficient.</w:t>
                      </w:r>
                    </w:p>
                    <w:p w14:paraId="5234FD9E" w14:textId="77777777" w:rsidR="005260BC" w:rsidRPr="004F1E1B" w:rsidRDefault="005260BC" w:rsidP="005260BC">
                      <w:pPr>
                        <w:tabs>
                          <w:tab w:val="left" w:pos="1276"/>
                        </w:tabs>
                        <w:spacing w:line="360" w:lineRule="auto"/>
                        <w:ind w:right="578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</w:p>
                    <w:p w14:paraId="2AA33500" w14:textId="049097A7" w:rsidR="005260BC" w:rsidRDefault="005260BC" w:rsidP="005260B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</w:tabs>
                        <w:spacing w:line="360" w:lineRule="auto"/>
                        <w:ind w:right="578"/>
                        <w:jc w:val="both"/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  <w:r w:rsidRPr="004F1E1B"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  <w:t>A nominee or candidate who is a WPA officer shall not use logistic resources assigned for official functions by WPA to promote his/her candidacy.</w:t>
                      </w:r>
                    </w:p>
                    <w:p w14:paraId="6B50B951" w14:textId="77777777" w:rsidR="008E0816" w:rsidRPr="008E0816" w:rsidRDefault="008E0816" w:rsidP="008E0816">
                      <w:pPr>
                        <w:pStyle w:val="Paragraphedeliste"/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</w:pPr>
                    </w:p>
                    <w:p w14:paraId="118AB370" w14:textId="1F308D79" w:rsidR="000C47FE" w:rsidRPr="004F1E1B" w:rsidRDefault="005260BC" w:rsidP="005260B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</w:tabs>
                        <w:spacing w:line="360" w:lineRule="auto"/>
                        <w:ind w:right="578"/>
                        <w:jc w:val="both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4F1E1B">
                        <w:rPr>
                          <w:rFonts w:ascii="Calibri" w:hAnsi="Calibri" w:cs="Calibri"/>
                          <w:sz w:val="21"/>
                          <w:szCs w:val="21"/>
                          <w:lang w:val="en-US"/>
                        </w:rPr>
                        <w:t>A nominee or candidate must not use false or misleading statements about a particular candidate for the purpose of promoting or prejudicing the election of the candidate or get a third person to do so.</w:t>
                      </w:r>
                      <w:r w:rsidRPr="004F1E1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1293BA" w14:textId="77777777" w:rsidR="000C47FE" w:rsidRPr="004F1E1B" w:rsidRDefault="000C47FE" w:rsidP="0026107E">
                      <w:pPr>
                        <w:ind w:left="426" w:right="316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10B9F75A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4952F4B0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0E81D83C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26513689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14A5FD37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3EEFD97C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12772DDC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0127132A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5316D540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2DFFCB6C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492BC500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2F3177E1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17D0B547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3CC723A9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3EAFCD15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795B6B6D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43353BC5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6C42C21D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581DD2A9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0B278E9D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0796E21F" w14:textId="77777777" w:rsidR="000C47FE" w:rsidRPr="0076416F" w:rsidRDefault="000C47FE" w:rsidP="0026107E">
                      <w:pPr>
                        <w:ind w:left="426" w:right="316"/>
                        <w:rPr>
                          <w:rFonts w:ascii="TitilliumText22L Rg" w:hAnsi="TitilliumText22L Rg" w:cs="Arial"/>
                          <w:sz w:val="18"/>
                          <w:szCs w:val="18"/>
                        </w:rPr>
                      </w:pPr>
                    </w:p>
                    <w:p w14:paraId="426D84DF" w14:textId="77777777" w:rsidR="000C47FE" w:rsidRDefault="000C47FE" w:rsidP="0026107E">
                      <w:pPr>
                        <w:ind w:left="426" w:right="31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107E" w:rsidRPr="001A38D1">
        <w:rPr>
          <w:rFonts w:asciiTheme="minorHAnsi" w:hAnsiTheme="minorHAnsi" w:cstheme="minorHAnsi"/>
          <w:noProof/>
          <w:color w:val="181B1B"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06E12" wp14:editId="521A73C9">
                <wp:simplePos x="0" y="0"/>
                <wp:positionH relativeFrom="margin">
                  <wp:align>right</wp:align>
                </wp:positionH>
                <wp:positionV relativeFrom="paragraph">
                  <wp:posOffset>241935</wp:posOffset>
                </wp:positionV>
                <wp:extent cx="6153150" cy="61531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153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3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06E12" id="Text Box 2" o:spid="_x0000_s1028" type="#_x0000_t202" style="position:absolute;left:0;text-align:left;margin-left:433.3pt;margin-top:19.05pt;width:484.5pt;height:48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" fillcolor="#4472c4 [3204]" stroked="f">
                <v:fill opacity="8481f"/>
                <v:textbox>
                  <w:txbxContent/>
                </v:textbox>
                <w10:wrap type="square" anchorx="margin"/>
              </v:shape>
            </w:pict>
          </mc:Fallback>
        </mc:AlternateContent>
      </w:r>
    </w:p>
    <w:p w14:paraId="4AA1F998" w14:textId="77777777" w:rsidR="008455AA" w:rsidRPr="001A38D1" w:rsidRDefault="008455AA" w:rsidP="004A0650">
      <w:pPr>
        <w:tabs>
          <w:tab w:val="left" w:pos="1418"/>
        </w:tabs>
        <w:ind w:right="-569"/>
        <w:jc w:val="both"/>
        <w:rPr>
          <w:rFonts w:asciiTheme="minorHAnsi" w:hAnsiTheme="minorHAnsi" w:cstheme="minorHAnsi"/>
          <w:color w:val="181B1B"/>
          <w:sz w:val="21"/>
          <w:szCs w:val="21"/>
        </w:rPr>
      </w:pPr>
    </w:p>
    <w:p w14:paraId="2F1C0070" w14:textId="77777777" w:rsidR="00C10B1A" w:rsidRPr="00E00023" w:rsidRDefault="00C10B1A" w:rsidP="00C10B1A">
      <w:pPr>
        <w:pBdr>
          <w:bottom w:val="single" w:sz="12" w:space="1" w:color="auto"/>
        </w:pBdr>
        <w:tabs>
          <w:tab w:val="left" w:pos="1418"/>
        </w:tabs>
        <w:spacing w:line="360" w:lineRule="auto"/>
        <w:ind w:left="-567"/>
        <w:jc w:val="both"/>
        <w:rPr>
          <w:rFonts w:asciiTheme="minorHAnsi" w:hAnsiTheme="minorHAnsi" w:cstheme="minorHAnsi"/>
          <w:sz w:val="20"/>
          <w:szCs w:val="20"/>
          <w:lang w:val="tr-TR" w:eastAsia="tr-TR"/>
        </w:rPr>
      </w:pPr>
    </w:p>
    <w:p w14:paraId="6049848E" w14:textId="77777777" w:rsidR="00C10B1A" w:rsidRPr="00E00023" w:rsidRDefault="00C10B1A" w:rsidP="00C10B1A">
      <w:pPr>
        <w:tabs>
          <w:tab w:val="left" w:pos="1560"/>
        </w:tabs>
        <w:spacing w:line="360" w:lineRule="auto"/>
        <w:ind w:left="-567"/>
        <w:jc w:val="both"/>
        <w:rPr>
          <w:rFonts w:asciiTheme="minorHAnsi" w:hAnsiTheme="minorHAnsi" w:cstheme="minorHAnsi"/>
          <w:sz w:val="20"/>
          <w:szCs w:val="20"/>
          <w:lang w:val="tr-TR" w:eastAsia="tr-TR"/>
        </w:rPr>
      </w:pPr>
    </w:p>
    <w:p w14:paraId="1AD9F24A" w14:textId="5DFB1D67" w:rsidR="00C10B1A" w:rsidRPr="00E00023" w:rsidRDefault="00C10B1A" w:rsidP="00C10B1A">
      <w:pPr>
        <w:tabs>
          <w:tab w:val="left" w:pos="1560"/>
        </w:tabs>
        <w:ind w:left="-567"/>
        <w:jc w:val="both"/>
        <w:rPr>
          <w:rFonts w:asciiTheme="minorHAnsi" w:hAnsiTheme="minorHAnsi" w:cstheme="minorHAnsi"/>
          <w:sz w:val="20"/>
          <w:szCs w:val="20"/>
          <w:lang w:val="tr-TR" w:eastAsia="tr-TR"/>
        </w:rPr>
      </w:pPr>
      <w:r w:rsidRPr="00E00023">
        <w:rPr>
          <w:rFonts w:asciiTheme="minorHAnsi" w:hAnsiTheme="minorHAnsi" w:cstheme="minorHAnsi"/>
          <w:sz w:val="20"/>
          <w:szCs w:val="20"/>
          <w:lang w:val="tr-TR" w:eastAsia="tr-TR"/>
        </w:rPr>
        <w:t>Document Title:</w:t>
      </w:r>
      <w:r w:rsidRPr="00E00023">
        <w:rPr>
          <w:rFonts w:asciiTheme="minorHAnsi" w:hAnsiTheme="minorHAnsi" w:cstheme="minorHAnsi"/>
          <w:sz w:val="20"/>
          <w:szCs w:val="20"/>
          <w:lang w:val="tr-TR" w:eastAsia="tr-TR"/>
        </w:rPr>
        <w:tab/>
      </w:r>
      <w:r w:rsidRPr="00E00023">
        <w:rPr>
          <w:rFonts w:asciiTheme="minorHAnsi" w:hAnsiTheme="minorHAnsi" w:cstheme="minorHAnsi"/>
          <w:sz w:val="20"/>
          <w:szCs w:val="20"/>
        </w:rPr>
        <w:t>WPA Nomination Form for WPA GA 202</w:t>
      </w:r>
      <w:r w:rsidR="00811FAE" w:rsidRPr="00E00023">
        <w:rPr>
          <w:rFonts w:asciiTheme="minorHAnsi" w:hAnsiTheme="minorHAnsi" w:cstheme="minorHAnsi"/>
          <w:sz w:val="20"/>
          <w:szCs w:val="20"/>
        </w:rPr>
        <w:t>6</w:t>
      </w:r>
      <w:r w:rsidRPr="00E00023">
        <w:rPr>
          <w:rFonts w:asciiTheme="minorHAnsi" w:hAnsiTheme="minorHAnsi" w:cstheme="minorHAnsi"/>
          <w:sz w:val="20"/>
          <w:szCs w:val="20"/>
        </w:rPr>
        <w:t xml:space="preserve"> Elections</w:t>
      </w:r>
    </w:p>
    <w:p w14:paraId="64565F9A" w14:textId="6A138053" w:rsidR="00C10B1A" w:rsidRPr="00E00023" w:rsidRDefault="00C10B1A" w:rsidP="00C10B1A">
      <w:pPr>
        <w:tabs>
          <w:tab w:val="left" w:pos="1560"/>
        </w:tabs>
        <w:ind w:left="-567"/>
        <w:jc w:val="both"/>
        <w:rPr>
          <w:rFonts w:asciiTheme="minorHAnsi" w:hAnsiTheme="minorHAnsi" w:cstheme="minorHAnsi"/>
          <w:sz w:val="20"/>
          <w:szCs w:val="20"/>
          <w:lang w:val="tr-TR" w:eastAsia="tr-TR"/>
        </w:rPr>
      </w:pPr>
      <w:r w:rsidRPr="00E00023">
        <w:rPr>
          <w:rFonts w:asciiTheme="minorHAnsi" w:hAnsiTheme="minorHAnsi" w:cstheme="minorHAnsi"/>
          <w:sz w:val="20"/>
          <w:szCs w:val="20"/>
          <w:lang w:val="tr-TR" w:eastAsia="tr-TR"/>
        </w:rPr>
        <w:t>Document Type:</w:t>
      </w:r>
      <w:r w:rsidRPr="00E00023">
        <w:rPr>
          <w:rFonts w:asciiTheme="minorHAnsi" w:hAnsiTheme="minorHAnsi" w:cstheme="minorHAnsi"/>
          <w:sz w:val="20"/>
          <w:szCs w:val="20"/>
          <w:lang w:val="tr-TR" w:eastAsia="tr-TR"/>
        </w:rPr>
        <w:tab/>
        <w:t>Governance</w:t>
      </w:r>
    </w:p>
    <w:p w14:paraId="609E8F34" w14:textId="642A39E2" w:rsidR="00C10B1A" w:rsidRPr="00E00023" w:rsidRDefault="00C10B1A" w:rsidP="00C10B1A">
      <w:pPr>
        <w:tabs>
          <w:tab w:val="left" w:pos="1560"/>
        </w:tabs>
        <w:ind w:left="-567"/>
        <w:jc w:val="both"/>
        <w:rPr>
          <w:rFonts w:asciiTheme="minorHAnsi" w:hAnsiTheme="minorHAnsi" w:cstheme="minorHAnsi"/>
          <w:sz w:val="20"/>
          <w:szCs w:val="20"/>
          <w:lang w:val="tr-TR" w:eastAsia="tr-TR"/>
        </w:rPr>
      </w:pPr>
      <w:r w:rsidRPr="00E00023">
        <w:rPr>
          <w:rFonts w:asciiTheme="minorHAnsi" w:hAnsiTheme="minorHAnsi" w:cstheme="minorHAnsi"/>
          <w:sz w:val="20"/>
          <w:szCs w:val="20"/>
          <w:lang w:val="tr-TR" w:eastAsia="tr-TR"/>
        </w:rPr>
        <w:t>Date Created:</w:t>
      </w:r>
      <w:r w:rsidRPr="00E00023">
        <w:rPr>
          <w:rFonts w:asciiTheme="minorHAnsi" w:hAnsiTheme="minorHAnsi" w:cstheme="minorHAnsi"/>
          <w:sz w:val="20"/>
          <w:szCs w:val="20"/>
          <w:lang w:val="tr-TR" w:eastAsia="tr-TR"/>
        </w:rPr>
        <w:tab/>
        <w:t>2000</w:t>
      </w:r>
    </w:p>
    <w:p w14:paraId="3DE8AC2F" w14:textId="77777777" w:rsidR="00C10B1A" w:rsidRPr="00E00023" w:rsidRDefault="00C10B1A" w:rsidP="00C10B1A">
      <w:pPr>
        <w:tabs>
          <w:tab w:val="left" w:pos="1560"/>
        </w:tabs>
        <w:ind w:left="-567"/>
        <w:jc w:val="both"/>
        <w:rPr>
          <w:rFonts w:asciiTheme="minorHAnsi" w:hAnsiTheme="minorHAnsi" w:cstheme="minorHAnsi"/>
          <w:sz w:val="20"/>
          <w:szCs w:val="20"/>
          <w:lang w:val="tr-TR" w:eastAsia="tr-TR"/>
        </w:rPr>
      </w:pPr>
      <w:r w:rsidRPr="00E00023">
        <w:rPr>
          <w:rFonts w:asciiTheme="minorHAnsi" w:hAnsiTheme="minorHAnsi" w:cstheme="minorHAnsi"/>
          <w:sz w:val="20"/>
          <w:szCs w:val="20"/>
          <w:lang w:val="tr-TR" w:eastAsia="tr-TR"/>
        </w:rPr>
        <w:t>Date of Last Review:</w:t>
      </w:r>
      <w:r w:rsidRPr="00E00023">
        <w:rPr>
          <w:rFonts w:asciiTheme="minorHAnsi" w:hAnsiTheme="minorHAnsi" w:cstheme="minorHAnsi"/>
          <w:sz w:val="20"/>
          <w:szCs w:val="20"/>
          <w:lang w:val="tr-TR" w:eastAsia="tr-TR"/>
        </w:rPr>
        <w:tab/>
        <w:t>September 2019</w:t>
      </w:r>
    </w:p>
    <w:p w14:paraId="22226F4D" w14:textId="77777777" w:rsidR="00C10B1A" w:rsidRPr="00E00023" w:rsidRDefault="00C10B1A" w:rsidP="00C10B1A">
      <w:pPr>
        <w:tabs>
          <w:tab w:val="left" w:pos="1560"/>
        </w:tabs>
        <w:ind w:left="-567"/>
        <w:jc w:val="both"/>
        <w:rPr>
          <w:rFonts w:asciiTheme="minorHAnsi" w:hAnsiTheme="minorHAnsi" w:cstheme="minorHAnsi"/>
          <w:sz w:val="20"/>
          <w:szCs w:val="20"/>
          <w:lang w:val="tr-TR" w:eastAsia="tr-TR"/>
        </w:rPr>
      </w:pPr>
      <w:r w:rsidRPr="00E00023">
        <w:rPr>
          <w:rFonts w:asciiTheme="minorHAnsi" w:hAnsiTheme="minorHAnsi" w:cstheme="minorHAnsi"/>
          <w:sz w:val="20"/>
          <w:szCs w:val="20"/>
          <w:lang w:val="tr-TR" w:eastAsia="tr-TR"/>
        </w:rPr>
        <w:t>Date of Next Review:</w:t>
      </w:r>
      <w:r w:rsidRPr="00E00023">
        <w:rPr>
          <w:rFonts w:asciiTheme="minorHAnsi" w:hAnsiTheme="minorHAnsi" w:cstheme="minorHAnsi"/>
          <w:sz w:val="20"/>
          <w:szCs w:val="20"/>
          <w:lang w:val="tr-TR" w:eastAsia="tr-TR"/>
        </w:rPr>
        <w:tab/>
        <w:t>2022</w:t>
      </w:r>
    </w:p>
    <w:p w14:paraId="1E14A9DA" w14:textId="435B420A" w:rsidR="00C10B1A" w:rsidRPr="00E00023" w:rsidRDefault="00C10B1A" w:rsidP="00C10B1A">
      <w:pPr>
        <w:tabs>
          <w:tab w:val="left" w:pos="1560"/>
        </w:tabs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E00023">
        <w:rPr>
          <w:rFonts w:asciiTheme="minorHAnsi" w:hAnsiTheme="minorHAnsi" w:cstheme="minorHAnsi"/>
          <w:sz w:val="20"/>
          <w:szCs w:val="20"/>
          <w:lang w:val="tr-TR" w:eastAsia="tr-TR"/>
        </w:rPr>
        <w:t>Author/s:</w:t>
      </w:r>
      <w:r w:rsidRPr="00E00023">
        <w:rPr>
          <w:rFonts w:asciiTheme="minorHAnsi" w:hAnsiTheme="minorHAnsi" w:cstheme="minorHAnsi"/>
          <w:sz w:val="20"/>
          <w:szCs w:val="20"/>
          <w:lang w:val="tr-TR" w:eastAsia="tr-TR"/>
        </w:rPr>
        <w:tab/>
        <w:t>WPA Secretariat</w:t>
      </w:r>
    </w:p>
    <w:p w14:paraId="19C4D19C" w14:textId="77777777" w:rsidR="00C10B1A" w:rsidRPr="001A38D1" w:rsidRDefault="00C10B1A" w:rsidP="00C10B1A">
      <w:pPr>
        <w:tabs>
          <w:tab w:val="left" w:pos="1418"/>
        </w:tabs>
        <w:ind w:left="-567"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5C863A81" w14:textId="77777777" w:rsidR="00667442" w:rsidRPr="001A38D1" w:rsidRDefault="00667442" w:rsidP="00C10B1A">
      <w:pPr>
        <w:tabs>
          <w:tab w:val="left" w:pos="1418"/>
        </w:tabs>
        <w:ind w:left="-567"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247F46A0" w14:textId="77777777" w:rsidR="00667442" w:rsidRPr="001A38D1" w:rsidRDefault="00667442" w:rsidP="00C10B1A">
      <w:pPr>
        <w:tabs>
          <w:tab w:val="left" w:pos="1418"/>
        </w:tabs>
        <w:ind w:left="-567" w:right="-2"/>
        <w:jc w:val="both"/>
        <w:rPr>
          <w:rFonts w:asciiTheme="minorHAnsi" w:hAnsiTheme="minorHAnsi" w:cstheme="minorHAnsi"/>
          <w:sz w:val="20"/>
          <w:szCs w:val="20"/>
        </w:rPr>
      </w:pPr>
    </w:p>
    <w:p w14:paraId="2E9BD511" w14:textId="5A7358C9" w:rsidR="00667442" w:rsidRPr="001A38D1" w:rsidRDefault="00667442" w:rsidP="00CA2F4F">
      <w:pPr>
        <w:tabs>
          <w:tab w:val="left" w:pos="1418"/>
        </w:tabs>
        <w:ind w:right="-2"/>
        <w:rPr>
          <w:rFonts w:asciiTheme="minorHAnsi" w:hAnsiTheme="minorHAnsi" w:cstheme="minorHAnsi"/>
          <w:sz w:val="20"/>
          <w:szCs w:val="20"/>
        </w:rPr>
      </w:pPr>
    </w:p>
    <w:sectPr w:rsidR="00667442" w:rsidRPr="001A38D1" w:rsidSect="00D82BD3">
      <w:pgSz w:w="11906" w:h="16838"/>
      <w:pgMar w:top="567" w:right="1418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DAA5" w14:textId="77777777" w:rsidR="00065AD0" w:rsidRDefault="00065AD0" w:rsidP="00667442">
      <w:r>
        <w:separator/>
      </w:r>
    </w:p>
  </w:endnote>
  <w:endnote w:type="continuationSeparator" w:id="0">
    <w:p w14:paraId="3A073710" w14:textId="77777777" w:rsidR="00065AD0" w:rsidRDefault="00065AD0" w:rsidP="0066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Text22L">
    <w:altName w:val="Calibri"/>
    <w:charset w:val="00"/>
    <w:family w:val="auto"/>
    <w:pitch w:val="variable"/>
    <w:sig w:usb0="A00000EF" w:usb1="00000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Text22L Rg">
    <w:altName w:val="Calibri"/>
    <w:charset w:val="00"/>
    <w:family w:val="auto"/>
    <w:pitch w:val="variable"/>
    <w:sig w:usb0="A00000EF" w:usb1="00000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C4E4" w14:textId="77777777" w:rsidR="00065AD0" w:rsidRDefault="00065AD0" w:rsidP="00667442">
      <w:r>
        <w:separator/>
      </w:r>
    </w:p>
  </w:footnote>
  <w:footnote w:type="continuationSeparator" w:id="0">
    <w:p w14:paraId="3AA840F1" w14:textId="77777777" w:rsidR="00065AD0" w:rsidRDefault="00065AD0" w:rsidP="00667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1BF3"/>
    <w:multiLevelType w:val="hybridMultilevel"/>
    <w:tmpl w:val="12C686BA"/>
    <w:lvl w:ilvl="0" w:tplc="356AAC5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F62BD"/>
    <w:multiLevelType w:val="hybridMultilevel"/>
    <w:tmpl w:val="C8C4B9FE"/>
    <w:lvl w:ilvl="0" w:tplc="383E21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1246271">
    <w:abstractNumId w:val="1"/>
  </w:num>
  <w:num w:numId="2" w16cid:durableId="139782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0D"/>
    <w:rsid w:val="00011D3E"/>
    <w:rsid w:val="00016E21"/>
    <w:rsid w:val="00021334"/>
    <w:rsid w:val="00022B1D"/>
    <w:rsid w:val="00025C20"/>
    <w:rsid w:val="000305DA"/>
    <w:rsid w:val="00060539"/>
    <w:rsid w:val="000608E2"/>
    <w:rsid w:val="0006230C"/>
    <w:rsid w:val="00063089"/>
    <w:rsid w:val="00065AD0"/>
    <w:rsid w:val="0009318B"/>
    <w:rsid w:val="000A1565"/>
    <w:rsid w:val="000A5567"/>
    <w:rsid w:val="000B0DB7"/>
    <w:rsid w:val="000B748C"/>
    <w:rsid w:val="000C47FE"/>
    <w:rsid w:val="000C4C6D"/>
    <w:rsid w:val="000C5799"/>
    <w:rsid w:val="000D18D6"/>
    <w:rsid w:val="000D2D67"/>
    <w:rsid w:val="000D548F"/>
    <w:rsid w:val="000D75F4"/>
    <w:rsid w:val="000F4D8E"/>
    <w:rsid w:val="001032B8"/>
    <w:rsid w:val="00105C7E"/>
    <w:rsid w:val="001060E4"/>
    <w:rsid w:val="00117661"/>
    <w:rsid w:val="00122777"/>
    <w:rsid w:val="00130BDC"/>
    <w:rsid w:val="00132A1F"/>
    <w:rsid w:val="00134098"/>
    <w:rsid w:val="00135BDB"/>
    <w:rsid w:val="00140C47"/>
    <w:rsid w:val="0014193B"/>
    <w:rsid w:val="00147DC2"/>
    <w:rsid w:val="00155EB4"/>
    <w:rsid w:val="00157472"/>
    <w:rsid w:val="00161000"/>
    <w:rsid w:val="00166F01"/>
    <w:rsid w:val="00167B79"/>
    <w:rsid w:val="00175E32"/>
    <w:rsid w:val="00181A6E"/>
    <w:rsid w:val="0018402D"/>
    <w:rsid w:val="00193EA8"/>
    <w:rsid w:val="0019546D"/>
    <w:rsid w:val="00195507"/>
    <w:rsid w:val="0019792C"/>
    <w:rsid w:val="001A0087"/>
    <w:rsid w:val="001A0352"/>
    <w:rsid w:val="001A38D1"/>
    <w:rsid w:val="001B1903"/>
    <w:rsid w:val="001C7B01"/>
    <w:rsid w:val="001D368E"/>
    <w:rsid w:val="001D3AF3"/>
    <w:rsid w:val="001E02C4"/>
    <w:rsid w:val="0020425C"/>
    <w:rsid w:val="0021263A"/>
    <w:rsid w:val="00221D7B"/>
    <w:rsid w:val="00226081"/>
    <w:rsid w:val="0025422E"/>
    <w:rsid w:val="0026107E"/>
    <w:rsid w:val="00262B5E"/>
    <w:rsid w:val="00267C3B"/>
    <w:rsid w:val="00270B91"/>
    <w:rsid w:val="002747F4"/>
    <w:rsid w:val="00274A08"/>
    <w:rsid w:val="00275A14"/>
    <w:rsid w:val="002810DF"/>
    <w:rsid w:val="00286CF8"/>
    <w:rsid w:val="002A078A"/>
    <w:rsid w:val="002B0722"/>
    <w:rsid w:val="002C7D80"/>
    <w:rsid w:val="002D2932"/>
    <w:rsid w:val="002E02A5"/>
    <w:rsid w:val="002E6335"/>
    <w:rsid w:val="002F2F94"/>
    <w:rsid w:val="002F4594"/>
    <w:rsid w:val="00302A0B"/>
    <w:rsid w:val="00316B51"/>
    <w:rsid w:val="0032320A"/>
    <w:rsid w:val="00343EC3"/>
    <w:rsid w:val="00351B04"/>
    <w:rsid w:val="00353B72"/>
    <w:rsid w:val="00355868"/>
    <w:rsid w:val="003578FB"/>
    <w:rsid w:val="00362712"/>
    <w:rsid w:val="00370FD2"/>
    <w:rsid w:val="003801EF"/>
    <w:rsid w:val="00382451"/>
    <w:rsid w:val="003A27FF"/>
    <w:rsid w:val="003A3F47"/>
    <w:rsid w:val="003B6B57"/>
    <w:rsid w:val="003C2341"/>
    <w:rsid w:val="003C24D7"/>
    <w:rsid w:val="003D5ECB"/>
    <w:rsid w:val="003E1A51"/>
    <w:rsid w:val="003F290B"/>
    <w:rsid w:val="003F76AA"/>
    <w:rsid w:val="004142D2"/>
    <w:rsid w:val="004163E6"/>
    <w:rsid w:val="00422999"/>
    <w:rsid w:val="00447A69"/>
    <w:rsid w:val="00480F1A"/>
    <w:rsid w:val="004832CC"/>
    <w:rsid w:val="00483419"/>
    <w:rsid w:val="004916D3"/>
    <w:rsid w:val="004955FE"/>
    <w:rsid w:val="004972D5"/>
    <w:rsid w:val="004A0650"/>
    <w:rsid w:val="004A0C17"/>
    <w:rsid w:val="004A19BE"/>
    <w:rsid w:val="004A46DA"/>
    <w:rsid w:val="004C6A73"/>
    <w:rsid w:val="004D600E"/>
    <w:rsid w:val="004E52BF"/>
    <w:rsid w:val="004F1E1B"/>
    <w:rsid w:val="004F2DC9"/>
    <w:rsid w:val="004F4FFF"/>
    <w:rsid w:val="00505962"/>
    <w:rsid w:val="00510B51"/>
    <w:rsid w:val="00525C92"/>
    <w:rsid w:val="005260BC"/>
    <w:rsid w:val="00530C57"/>
    <w:rsid w:val="00546CA2"/>
    <w:rsid w:val="0055096E"/>
    <w:rsid w:val="00553B28"/>
    <w:rsid w:val="00555A7F"/>
    <w:rsid w:val="00572E27"/>
    <w:rsid w:val="00574CA3"/>
    <w:rsid w:val="0058128A"/>
    <w:rsid w:val="005861EC"/>
    <w:rsid w:val="005915ED"/>
    <w:rsid w:val="0059684B"/>
    <w:rsid w:val="005A18C5"/>
    <w:rsid w:val="005A3B82"/>
    <w:rsid w:val="005A5141"/>
    <w:rsid w:val="005A5FCD"/>
    <w:rsid w:val="005C0937"/>
    <w:rsid w:val="005C5279"/>
    <w:rsid w:val="005D4CA9"/>
    <w:rsid w:val="005D6309"/>
    <w:rsid w:val="005E75DF"/>
    <w:rsid w:val="005F7227"/>
    <w:rsid w:val="00606B15"/>
    <w:rsid w:val="0061089B"/>
    <w:rsid w:val="00616014"/>
    <w:rsid w:val="0062004F"/>
    <w:rsid w:val="00624819"/>
    <w:rsid w:val="00641FD2"/>
    <w:rsid w:val="006507BE"/>
    <w:rsid w:val="00650B66"/>
    <w:rsid w:val="00653A43"/>
    <w:rsid w:val="00667442"/>
    <w:rsid w:val="006721CA"/>
    <w:rsid w:val="006773B0"/>
    <w:rsid w:val="00680C57"/>
    <w:rsid w:val="006879A3"/>
    <w:rsid w:val="006957E0"/>
    <w:rsid w:val="006966A3"/>
    <w:rsid w:val="006A72A8"/>
    <w:rsid w:val="006B1B5F"/>
    <w:rsid w:val="006B779C"/>
    <w:rsid w:val="006C77FE"/>
    <w:rsid w:val="006C7A71"/>
    <w:rsid w:val="006D7244"/>
    <w:rsid w:val="006E0009"/>
    <w:rsid w:val="006E4EC9"/>
    <w:rsid w:val="006E6447"/>
    <w:rsid w:val="006E7246"/>
    <w:rsid w:val="006E7D31"/>
    <w:rsid w:val="006F3874"/>
    <w:rsid w:val="00700A03"/>
    <w:rsid w:val="00701294"/>
    <w:rsid w:val="00710836"/>
    <w:rsid w:val="00711950"/>
    <w:rsid w:val="0072008B"/>
    <w:rsid w:val="0072314D"/>
    <w:rsid w:val="00745B36"/>
    <w:rsid w:val="00747080"/>
    <w:rsid w:val="00761C73"/>
    <w:rsid w:val="00764E3D"/>
    <w:rsid w:val="007654FB"/>
    <w:rsid w:val="00773710"/>
    <w:rsid w:val="007752CC"/>
    <w:rsid w:val="00777BEB"/>
    <w:rsid w:val="00782B62"/>
    <w:rsid w:val="00792DD5"/>
    <w:rsid w:val="007A2C70"/>
    <w:rsid w:val="007A64FC"/>
    <w:rsid w:val="007C43A2"/>
    <w:rsid w:val="007C7C60"/>
    <w:rsid w:val="007F2747"/>
    <w:rsid w:val="00800372"/>
    <w:rsid w:val="00800B77"/>
    <w:rsid w:val="0081139A"/>
    <w:rsid w:val="00811FAE"/>
    <w:rsid w:val="00812757"/>
    <w:rsid w:val="0082167F"/>
    <w:rsid w:val="008264FD"/>
    <w:rsid w:val="00836C24"/>
    <w:rsid w:val="008404E9"/>
    <w:rsid w:val="00841427"/>
    <w:rsid w:val="00843236"/>
    <w:rsid w:val="008453B5"/>
    <w:rsid w:val="008455AA"/>
    <w:rsid w:val="008515C5"/>
    <w:rsid w:val="00860856"/>
    <w:rsid w:val="00862AD4"/>
    <w:rsid w:val="008707FD"/>
    <w:rsid w:val="00877761"/>
    <w:rsid w:val="00890E9D"/>
    <w:rsid w:val="008917A3"/>
    <w:rsid w:val="0089644D"/>
    <w:rsid w:val="008A3417"/>
    <w:rsid w:val="008A6FB4"/>
    <w:rsid w:val="008B1468"/>
    <w:rsid w:val="008C1ED9"/>
    <w:rsid w:val="008E0816"/>
    <w:rsid w:val="008F5494"/>
    <w:rsid w:val="00923E58"/>
    <w:rsid w:val="009302D3"/>
    <w:rsid w:val="00935D6F"/>
    <w:rsid w:val="0094324C"/>
    <w:rsid w:val="00961E1F"/>
    <w:rsid w:val="0096217C"/>
    <w:rsid w:val="00964067"/>
    <w:rsid w:val="00966C6A"/>
    <w:rsid w:val="00973B6C"/>
    <w:rsid w:val="009847C4"/>
    <w:rsid w:val="009C2B57"/>
    <w:rsid w:val="009D085D"/>
    <w:rsid w:val="009D5700"/>
    <w:rsid w:val="009E31B1"/>
    <w:rsid w:val="009E3F6B"/>
    <w:rsid w:val="009E5F5B"/>
    <w:rsid w:val="00A02127"/>
    <w:rsid w:val="00A0685D"/>
    <w:rsid w:val="00A14169"/>
    <w:rsid w:val="00A22824"/>
    <w:rsid w:val="00A22F0A"/>
    <w:rsid w:val="00A273C9"/>
    <w:rsid w:val="00A32FB9"/>
    <w:rsid w:val="00A40BF0"/>
    <w:rsid w:val="00A424AF"/>
    <w:rsid w:val="00A45FDB"/>
    <w:rsid w:val="00A50877"/>
    <w:rsid w:val="00A55C2E"/>
    <w:rsid w:val="00A64036"/>
    <w:rsid w:val="00A65087"/>
    <w:rsid w:val="00A65C62"/>
    <w:rsid w:val="00A7040D"/>
    <w:rsid w:val="00AA5C02"/>
    <w:rsid w:val="00AB0D5F"/>
    <w:rsid w:val="00AC7A2B"/>
    <w:rsid w:val="00AC7AA1"/>
    <w:rsid w:val="00AC7FCB"/>
    <w:rsid w:val="00AF5912"/>
    <w:rsid w:val="00B04BDE"/>
    <w:rsid w:val="00B20002"/>
    <w:rsid w:val="00B24EDF"/>
    <w:rsid w:val="00B36944"/>
    <w:rsid w:val="00B534CF"/>
    <w:rsid w:val="00B540A0"/>
    <w:rsid w:val="00B64256"/>
    <w:rsid w:val="00B643A8"/>
    <w:rsid w:val="00B718A8"/>
    <w:rsid w:val="00B71AD6"/>
    <w:rsid w:val="00B71B95"/>
    <w:rsid w:val="00B73227"/>
    <w:rsid w:val="00B81443"/>
    <w:rsid w:val="00B84F0D"/>
    <w:rsid w:val="00B855F6"/>
    <w:rsid w:val="00B85EA8"/>
    <w:rsid w:val="00B87CFB"/>
    <w:rsid w:val="00B97C78"/>
    <w:rsid w:val="00BA034F"/>
    <w:rsid w:val="00BB6CD7"/>
    <w:rsid w:val="00BB7522"/>
    <w:rsid w:val="00BD1CEF"/>
    <w:rsid w:val="00BD7C51"/>
    <w:rsid w:val="00BE18B1"/>
    <w:rsid w:val="00BF3B05"/>
    <w:rsid w:val="00BF6D5B"/>
    <w:rsid w:val="00C060A6"/>
    <w:rsid w:val="00C10B1A"/>
    <w:rsid w:val="00C21C68"/>
    <w:rsid w:val="00C318D4"/>
    <w:rsid w:val="00C34881"/>
    <w:rsid w:val="00C374B7"/>
    <w:rsid w:val="00C46A17"/>
    <w:rsid w:val="00C4745D"/>
    <w:rsid w:val="00C60075"/>
    <w:rsid w:val="00C634BB"/>
    <w:rsid w:val="00C70CC6"/>
    <w:rsid w:val="00C75A23"/>
    <w:rsid w:val="00C86B6E"/>
    <w:rsid w:val="00C90EB2"/>
    <w:rsid w:val="00CA2F4F"/>
    <w:rsid w:val="00CB5FA5"/>
    <w:rsid w:val="00CB66D0"/>
    <w:rsid w:val="00CC5C2D"/>
    <w:rsid w:val="00CC5E19"/>
    <w:rsid w:val="00CE48AA"/>
    <w:rsid w:val="00CF2A11"/>
    <w:rsid w:val="00CF367A"/>
    <w:rsid w:val="00D00835"/>
    <w:rsid w:val="00D052AC"/>
    <w:rsid w:val="00D10E66"/>
    <w:rsid w:val="00D2155E"/>
    <w:rsid w:val="00D22B59"/>
    <w:rsid w:val="00D2739E"/>
    <w:rsid w:val="00D323F5"/>
    <w:rsid w:val="00D4772D"/>
    <w:rsid w:val="00D5302C"/>
    <w:rsid w:val="00D80197"/>
    <w:rsid w:val="00D82BD3"/>
    <w:rsid w:val="00D84B23"/>
    <w:rsid w:val="00D84E4F"/>
    <w:rsid w:val="00D8742F"/>
    <w:rsid w:val="00D92CFB"/>
    <w:rsid w:val="00D9537D"/>
    <w:rsid w:val="00DA1190"/>
    <w:rsid w:val="00DA2DB5"/>
    <w:rsid w:val="00DB633E"/>
    <w:rsid w:val="00E00023"/>
    <w:rsid w:val="00E249F3"/>
    <w:rsid w:val="00E32EB0"/>
    <w:rsid w:val="00E401F8"/>
    <w:rsid w:val="00E517D7"/>
    <w:rsid w:val="00E563E3"/>
    <w:rsid w:val="00E636B5"/>
    <w:rsid w:val="00E64D96"/>
    <w:rsid w:val="00E70C0A"/>
    <w:rsid w:val="00E75698"/>
    <w:rsid w:val="00E80C31"/>
    <w:rsid w:val="00E85E0D"/>
    <w:rsid w:val="00E94DE0"/>
    <w:rsid w:val="00E95EA1"/>
    <w:rsid w:val="00EA3C4B"/>
    <w:rsid w:val="00EA6658"/>
    <w:rsid w:val="00EB0F55"/>
    <w:rsid w:val="00EE4D2F"/>
    <w:rsid w:val="00EE7D1E"/>
    <w:rsid w:val="00F01FB7"/>
    <w:rsid w:val="00F1106B"/>
    <w:rsid w:val="00F35367"/>
    <w:rsid w:val="00F41EC3"/>
    <w:rsid w:val="00F469BC"/>
    <w:rsid w:val="00F52108"/>
    <w:rsid w:val="00F60840"/>
    <w:rsid w:val="00F627A3"/>
    <w:rsid w:val="00F66870"/>
    <w:rsid w:val="00F70C46"/>
    <w:rsid w:val="00F71A94"/>
    <w:rsid w:val="00F827F2"/>
    <w:rsid w:val="00F82E65"/>
    <w:rsid w:val="00FA5933"/>
    <w:rsid w:val="00FB16BB"/>
    <w:rsid w:val="00FB21D6"/>
    <w:rsid w:val="00FC2007"/>
    <w:rsid w:val="00FC740A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AB5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040D"/>
    <w:rPr>
      <w:sz w:val="24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040D"/>
    <w:pPr>
      <w:ind w:left="720"/>
      <w:contextualSpacing/>
    </w:pPr>
  </w:style>
  <w:style w:type="character" w:styleId="Lienhypertexte">
    <w:name w:val="Hyperlink"/>
    <w:uiPriority w:val="99"/>
    <w:unhideWhenUsed/>
    <w:rsid w:val="00A7040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08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D085D"/>
    <w:rPr>
      <w:rFonts w:ascii="Tahoma" w:hAnsi="Tahoma" w:cs="Tahoma"/>
      <w:sz w:val="16"/>
      <w:szCs w:val="16"/>
      <w:lang w:val="en-GB" w:eastAsia="en-US"/>
    </w:rPr>
  </w:style>
  <w:style w:type="table" w:styleId="Grilledutableau">
    <w:name w:val="Table Grid"/>
    <w:basedOn w:val="TableauNormal"/>
    <w:uiPriority w:val="59"/>
    <w:rsid w:val="0096217C"/>
    <w:rPr>
      <w:sz w:val="22"/>
      <w:szCs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66744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7442"/>
    <w:rPr>
      <w:sz w:val="24"/>
      <w:szCs w:val="22"/>
      <w:lang w:val="en-GB"/>
    </w:rPr>
  </w:style>
  <w:style w:type="character" w:styleId="Numrodepage">
    <w:name w:val="page number"/>
    <w:basedOn w:val="Policepardfaut"/>
    <w:uiPriority w:val="99"/>
    <w:semiHidden/>
    <w:unhideWhenUsed/>
    <w:rsid w:val="00667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BA1201A895D45A2B5363DBFE82570" ma:contentTypeVersion="15" ma:contentTypeDescription="Create a new document." ma:contentTypeScope="" ma:versionID="9f8faabe4e765034547c456b26304eae">
  <xsd:schema xmlns:xsd="http://www.w3.org/2001/XMLSchema" xmlns:xs="http://www.w3.org/2001/XMLSchema" xmlns:p="http://schemas.microsoft.com/office/2006/metadata/properties" xmlns:ns2="34ec22e9-f9c7-4827-be66-62a309cc47a4" xmlns:ns3="4dc9bda7-4183-46bd-a14a-2fc1a6fff3d2" targetNamespace="http://schemas.microsoft.com/office/2006/metadata/properties" ma:root="true" ma:fieldsID="8995ac4d5fcdd1a0d283e328fbc9ff6c" ns2:_="" ns3:_="">
    <xsd:import namespace="34ec22e9-f9c7-4827-be66-62a309cc47a4"/>
    <xsd:import namespace="4dc9bda7-4183-46bd-a14a-2fc1a6fff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size" minOccurs="0"/>
                <xsd:element ref="ns2:_x0031_23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c22e9-f9c7-4827-be66-62a309cc4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502468-26bf-4d66-bb20-cb2239100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size" ma:index="21" nillable="true" ma:displayName="size" ma:format="Dropdown" ma:internalName="size">
      <xsd:simpleType>
        <xsd:restriction base="dms:Text">
          <xsd:maxLength value="255"/>
        </xsd:restriction>
      </xsd:simpleType>
    </xsd:element>
    <xsd:element name="_x0031_233" ma:index="22" nillable="true" ma:displayName="1233" ma:format="Dropdown" ma:internalName="_x0031_23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9bda7-4183-46bd-a14a-2fc1a6fff3d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9b91893-a9bc-4795-a23c-d39015ef9523}" ma:internalName="TaxCatchAll" ma:showField="CatchAllData" ma:web="4dc9bda7-4183-46bd-a14a-2fc1a6fff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c22e9-f9c7-4827-be66-62a309cc47a4">
      <Terms xmlns="http://schemas.microsoft.com/office/infopath/2007/PartnerControls"/>
    </lcf76f155ced4ddcb4097134ff3c332f>
    <TaxCatchAll xmlns="4dc9bda7-4183-46bd-a14a-2fc1a6fff3d2" xsi:nil="true"/>
    <_x0031_233 xmlns="34ec22e9-f9c7-4827-be66-62a309cc47a4" xsi:nil="true"/>
    <size xmlns="34ec22e9-f9c7-4827-be66-62a309cc47a4" xsi:nil="true"/>
  </documentManagement>
</p:properties>
</file>

<file path=customXml/itemProps1.xml><?xml version="1.0" encoding="utf-8"?>
<ds:datastoreItem xmlns:ds="http://schemas.openxmlformats.org/officeDocument/2006/customXml" ds:itemID="{D725E475-9698-414C-BB94-482CB7AA2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49CF9-6E91-45D5-BB17-7B9F2EF4B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c22e9-f9c7-4827-be66-62a309cc47a4"/>
    <ds:schemaRef ds:uri="4dc9bda7-4183-46bd-a14a-2fc1a6fff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DE48AC-4786-4097-A801-98348443C2C0}">
  <ds:schemaRefs>
    <ds:schemaRef ds:uri="http://schemas.microsoft.com/office/2006/metadata/properties"/>
    <ds:schemaRef ds:uri="http://schemas.microsoft.com/office/infopath/2007/PartnerControls"/>
    <ds:schemaRef ds:uri="34ec22e9-f9c7-4827-be66-62a309cc47a4"/>
    <ds:schemaRef ds:uri="4dc9bda7-4183-46bd-a14a-2fc1a6fff3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Atina Ivanovski</cp:lastModifiedBy>
  <cp:revision>33</cp:revision>
  <cp:lastPrinted>2019-10-04T15:35:00Z</cp:lastPrinted>
  <dcterms:created xsi:type="dcterms:W3CDTF">2022-11-21T15:49:00Z</dcterms:created>
  <dcterms:modified xsi:type="dcterms:W3CDTF">2025-11-26T11:08:00Z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0x01010058CBA1201A895D45A2B5363DBFE82570</vt:lpwstr>
  </property>
</Properties>
</file>